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BE" w:rsidRPr="00926ABE" w:rsidRDefault="00926ABE" w:rsidP="00926A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A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</w:t>
      </w:r>
      <w:r w:rsidRPr="00926AB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26AB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246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Методична робота</w:t>
      </w:r>
    </w:p>
    <w:tbl>
      <w:tblPr>
        <w:tblW w:w="1045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6300"/>
        <w:gridCol w:w="1638"/>
        <w:gridCol w:w="1809"/>
      </w:tblGrid>
      <w:tr w:rsidR="00926ABE" w:rsidRPr="008D04F4" w:rsidTr="00926A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ABE" w:rsidRPr="008D04F4" w:rsidRDefault="00926ABE" w:rsidP="00926A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ABE" w:rsidRPr="008D04F4" w:rsidRDefault="00926ABE" w:rsidP="00926A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ABE" w:rsidRPr="008D04F4" w:rsidRDefault="00926ABE" w:rsidP="00926A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ABE" w:rsidRPr="008D04F4" w:rsidRDefault="00926ABE" w:rsidP="00926A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926ABE" w:rsidRPr="008D04F4" w:rsidTr="00EE6A3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C469E4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Провести інструктивно-педагогічні наради з учителями з питань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методики проведення першого уроку;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вимог до ведення шкільної документації;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вивчення навчальних програм та пояснювальних записок до них;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дотримання єдиних педагогічних вимог до учнів.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ЗНВР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ЗВР</w:t>
            </w:r>
          </w:p>
        </w:tc>
      </w:tr>
      <w:tr w:rsidR="00926ABE" w:rsidRPr="008D04F4" w:rsidTr="00EE6A3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C469E4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25422E" w:rsidRDefault="00926ABE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Провести науково-методичну нараду «Про організацію науково-ме</w:t>
            </w: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softHyphen/>
              <w:t>тодичної</w:t>
            </w:r>
            <w:r w:rsidR="005A20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роботи у 2018</w:t>
            </w: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-201</w:t>
            </w:r>
            <w:r w:rsidR="005A20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н. p</w:t>
            </w: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.».</w:t>
            </w:r>
            <w:r w:rsidR="002542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ЗНВР</w:t>
            </w:r>
          </w:p>
        </w:tc>
      </w:tr>
      <w:tr w:rsidR="0025422E" w:rsidRPr="008D04F4" w:rsidTr="00EE6A3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22E" w:rsidRDefault="006F5618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22E" w:rsidRPr="008D04F4" w:rsidRDefault="0025422E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Робота над проблемою ЗЗСО «Створення умов для формування ключових компетентностей здобувачів освіти»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22E" w:rsidRPr="008D04F4" w:rsidRDefault="0025422E" w:rsidP="00EE6A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22E" w:rsidRPr="008D04F4" w:rsidRDefault="0025422E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ЗНВР, вчителі</w:t>
            </w:r>
          </w:p>
        </w:tc>
      </w:tr>
      <w:tr w:rsidR="0057647D" w:rsidRPr="008D04F4" w:rsidTr="00EE6A3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7D" w:rsidRPr="008D04F4" w:rsidRDefault="006F5618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7D" w:rsidRPr="008D04F4" w:rsidRDefault="0057647D" w:rsidP="0057647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Організувати проведення відкритих уроків, виховних годин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47D" w:rsidRPr="008D04F4" w:rsidRDefault="0057647D" w:rsidP="00EE6A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47D" w:rsidRPr="008D04F4" w:rsidRDefault="0057647D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ЗНВР, ЗВР</w:t>
            </w:r>
          </w:p>
        </w:tc>
      </w:tr>
      <w:tr w:rsidR="00224F8B" w:rsidRPr="008D04F4" w:rsidTr="00EE6A3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8B" w:rsidRPr="008D04F4" w:rsidRDefault="006F5618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8B" w:rsidRDefault="00224F8B" w:rsidP="0057647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Організувати індивідуальне навчання для дітей, які цього потребують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8B" w:rsidRDefault="00A65A52" w:rsidP="00EE6A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8B" w:rsidRDefault="00A65A52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ЗНВР</w:t>
            </w:r>
          </w:p>
        </w:tc>
      </w:tr>
      <w:tr w:rsidR="00926ABE" w:rsidRPr="008D04F4" w:rsidTr="00EE6A3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6F5618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Організувати роботу вчителів з питань самоосвіти 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ЗНВР</w:t>
            </w:r>
          </w:p>
        </w:tc>
      </w:tr>
      <w:tr w:rsidR="00926ABE" w:rsidRPr="008D04F4" w:rsidTr="00EE6A3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6F5618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Розробка структури навчання уч</w:t>
            </w: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softHyphen/>
              <w:t>нівського активу, органів учнівського самоврядування.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926ABE" w:rsidRPr="008D04F4" w:rsidTr="00EE6A3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6F5618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Розробка тематики єдиних вихов</w:t>
            </w: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softHyphen/>
              <w:t>них годин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</w:t>
            </w: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ВР</w:t>
            </w:r>
          </w:p>
        </w:tc>
      </w:tr>
      <w:tr w:rsidR="00926ABE" w:rsidRPr="008D04F4" w:rsidTr="00EE6A3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6F5618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Розподіл території НВК між класами для прибирання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Директор</w:t>
            </w:r>
          </w:p>
        </w:tc>
      </w:tr>
      <w:tr w:rsidR="00926ABE" w:rsidRPr="008D04F4" w:rsidTr="00EE6A3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6F5618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роведення шкільних олімпіад.</w:t>
            </w:r>
          </w:p>
          <w:p w:rsidR="00926ABE" w:rsidRPr="008D04F4" w:rsidRDefault="00926ABE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ЗНВР, вч. </w:t>
            </w:r>
            <w:proofErr w:type="spellStart"/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предметники</w:t>
            </w:r>
            <w:proofErr w:type="spellEnd"/>
          </w:p>
        </w:tc>
      </w:tr>
      <w:tr w:rsidR="00926ABE" w:rsidRPr="008D04F4" w:rsidTr="00EE6A3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6F5618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Провести індивідуальні консультації для вчителів «Вибір методів навчання».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ЗНВР</w:t>
            </w:r>
          </w:p>
        </w:tc>
      </w:tr>
      <w:tr w:rsidR="00926ABE" w:rsidRPr="008D04F4" w:rsidTr="00EE6A3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6F5618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Підготовка матеріалів для класних керівників з питань охорони безпеки життя та здоров'я дитини.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Мед. сестра</w:t>
            </w:r>
          </w:p>
        </w:tc>
      </w:tr>
      <w:tr w:rsidR="00926ABE" w:rsidRPr="008D04F4" w:rsidTr="00EE6A3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6F5618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Провести інструктивно-методичну нараду для вчителів, що атесту</w:t>
            </w: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softHyphen/>
              <w:t>ються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ЗНВР</w:t>
            </w:r>
          </w:p>
        </w:tc>
      </w:tr>
      <w:tr w:rsidR="00926ABE" w:rsidRPr="008D04F4" w:rsidTr="00EE6A3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6F5618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Вивчення системи роботи класного керівника з виховання в учнів куль</w:t>
            </w: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softHyphen/>
              <w:t xml:space="preserve">тури поведінки й дисциплінованості (з досвіду роботи класних керівників 5-9 кл.). 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926ABE" w:rsidRPr="008D04F4" w:rsidTr="00EE6A3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6F5618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Проведення чергового методично</w:t>
            </w: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softHyphen/>
              <w:t>го засідання класних керівників «Су</w:t>
            </w: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softHyphen/>
              <w:t>часні форми проведення класних го</w:t>
            </w: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softHyphen/>
              <w:t>дин і позакласних заходів».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5A20FF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ЗВР</w:t>
            </w:r>
          </w:p>
        </w:tc>
      </w:tr>
      <w:tr w:rsidR="00926ABE" w:rsidRPr="008D04F4" w:rsidTr="00EE6A3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6F5618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Проектування роботи з дітьми, спрямованої на ліквідацію пропусків навчальних занять</w:t>
            </w:r>
          </w:p>
          <w:p w:rsidR="00926ABE" w:rsidRPr="008D04F4" w:rsidRDefault="00926ABE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926ABE" w:rsidRPr="008D04F4" w:rsidTr="00EE6A3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6F5618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Провести засідання методичної ради НВК з питань:</w:t>
            </w:r>
          </w:p>
          <w:p w:rsidR="00926ABE" w:rsidRPr="008D04F4" w:rsidRDefault="00926ABE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• удосконалення навчально-виховного процесу в НВК на основі су</w:t>
            </w: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softHyphen/>
              <w:t>часних технологій;</w:t>
            </w:r>
          </w:p>
          <w:p w:rsidR="00926ABE" w:rsidRPr="008D04F4" w:rsidRDefault="00926ABE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• організація методичної роботи з учителями, які відчувають трудно</w:t>
            </w: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softHyphen/>
              <w:t>щі в організації навчально-виховного процесу;</w:t>
            </w:r>
          </w:p>
          <w:p w:rsidR="00926ABE" w:rsidRPr="008D04F4" w:rsidRDefault="00926ABE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•  підсумки моніторингу навчальни</w:t>
            </w:r>
            <w:r w:rsidR="005A20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 досягнень учнів за вересень-</w:t>
            </w: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жовтень;</w:t>
            </w:r>
          </w:p>
          <w:p w:rsidR="00926ABE" w:rsidRPr="008D04F4" w:rsidRDefault="00926ABE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• про підготовку учнів до участі в районних предметних олімпіадах, конкурсах-захистах учнівських творчих робіт ΜΑΗ.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ЗНВР, голови МО</w:t>
            </w:r>
          </w:p>
        </w:tc>
      </w:tr>
      <w:tr w:rsidR="00926ABE" w:rsidRPr="008D04F4" w:rsidTr="00EE6A3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6F5618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Корегування картотеки обдарованих дітей.</w:t>
            </w:r>
          </w:p>
          <w:p w:rsidR="00926ABE" w:rsidRPr="008D04F4" w:rsidRDefault="00926ABE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Соціальний педагог</w:t>
            </w:r>
          </w:p>
        </w:tc>
      </w:tr>
      <w:tr w:rsidR="00926ABE" w:rsidRPr="008D04F4" w:rsidTr="00EE6A3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6F5618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Засідання класних керівників:</w:t>
            </w:r>
          </w:p>
          <w:p w:rsidR="00926ABE" w:rsidRPr="008D04F4" w:rsidRDefault="00926ABE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• Організація роботи учнів в об'єднаннях за інтересами (з до</w:t>
            </w: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softHyphen/>
              <w:t>свіду роботи класних керівників 5-8 класів).</w:t>
            </w:r>
          </w:p>
          <w:p w:rsidR="00926ABE" w:rsidRPr="008D04F4" w:rsidRDefault="00926ABE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• Планування виховної роботи на II</w:t>
            </w: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семестр.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Грудень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Голова МО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класних керівників</w:t>
            </w:r>
          </w:p>
        </w:tc>
      </w:tr>
      <w:tr w:rsidR="00926ABE" w:rsidRPr="008D04F4" w:rsidTr="00EE6A3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6F5618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Аналіз роботи педагогічного ко</w:t>
            </w: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softHyphen/>
              <w:t>лективу з питань превентивного ви</w:t>
            </w: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softHyphen/>
              <w:t>ховання.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</w:t>
            </w: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оціальний педагог</w:t>
            </w:r>
          </w:p>
        </w:tc>
      </w:tr>
      <w:tr w:rsidR="00926ABE" w:rsidRPr="008D04F4" w:rsidTr="00EE6A3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3E61FE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Здійснити підготовку до чергового засідання методичної ради НВК.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ЗНВР</w:t>
            </w:r>
          </w:p>
        </w:tc>
      </w:tr>
      <w:tr w:rsidR="00926ABE" w:rsidRPr="008D04F4" w:rsidTr="00EE6A3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740E50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Провести педагогічні читання «Організація роботи вчи</w:t>
            </w: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softHyphen/>
              <w:t>теля з учнями, які мають низьку мотивацію до навчально-пізнавальної діяльності. Шляхи оптимізації навчального навантаження учнів».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ЗНВР</w:t>
            </w:r>
          </w:p>
        </w:tc>
      </w:tr>
      <w:tr w:rsidR="00926ABE" w:rsidRPr="008D04F4" w:rsidTr="00EE6A3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740E50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Організація роботи з батьками (з досвіду роботи класних керівників)</w:t>
            </w:r>
          </w:p>
          <w:p w:rsidR="00926ABE" w:rsidRPr="008D04F4" w:rsidRDefault="00926ABE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</w:t>
            </w: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ласні керівники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ЗВР</w:t>
            </w:r>
          </w:p>
        </w:tc>
      </w:tr>
      <w:tr w:rsidR="00926ABE" w:rsidRPr="008D04F4" w:rsidTr="00EE6A3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740E50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Систематич</w:t>
            </w: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softHyphen/>
              <w:t>не проведення індивідуальних бесід з підлітками, схильними до правопо</w:t>
            </w: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softHyphen/>
              <w:t>рушень.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Соціальний педагог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практичний психолог</w:t>
            </w:r>
          </w:p>
        </w:tc>
      </w:tr>
      <w:tr w:rsidR="00926ABE" w:rsidRPr="008D04F4" w:rsidTr="00EE6A3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740E50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Провести експертизу навчання обдарованих і здібних дітей, а також школярів, які постійно навчаються на високому рівні.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ЗНВР</w:t>
            </w:r>
          </w:p>
        </w:tc>
      </w:tr>
      <w:tr w:rsidR="00926ABE" w:rsidRPr="008D04F4" w:rsidTr="00EE6A3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740E50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Визначити умови оптимізації індивідуального підходу під час робо</w:t>
            </w: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softHyphen/>
              <w:t>ти з невстигаючими учнями.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ЗНВР</w:t>
            </w:r>
          </w:p>
        </w:tc>
      </w:tr>
      <w:tr w:rsidR="00926ABE" w:rsidRPr="008D04F4" w:rsidTr="00EE6A3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740E50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Провести психолого-педагогічний лекторій для вчителів середньої та старшої НВК «Шкільна оцінка очима психолога».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926ABE" w:rsidRPr="008D04F4" w:rsidTr="00EE6A3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740E50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57647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Провести семінар-практикум «Використання </w:t>
            </w: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інтерактивних </w:t>
            </w:r>
            <w:proofErr w:type="spellStart"/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методик</w:t>
            </w:r>
            <w:proofErr w:type="spellEnd"/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5764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 уроках</w:t>
            </w: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Лютий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ЗНВР, </w:t>
            </w: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вчитель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укр.мови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та літ-ри</w:t>
            </w:r>
          </w:p>
        </w:tc>
      </w:tr>
      <w:tr w:rsidR="00926ABE" w:rsidRPr="008D04F4" w:rsidTr="00EE6A3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740E50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29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Ознайомити вчителів НВК з нормативними документами Мініс</w:t>
            </w: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softHyphen/>
              <w:t>терства освіти і науки України.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Директор</w:t>
            </w:r>
          </w:p>
        </w:tc>
      </w:tr>
      <w:tr w:rsidR="00926ABE" w:rsidRPr="008D04F4" w:rsidTr="00EE6A3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740E50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Визначити рівень професійної компетентності вчителів, що атесту</w:t>
            </w: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softHyphen/>
              <w:t>ються.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Директор</w:t>
            </w:r>
          </w:p>
        </w:tc>
      </w:tr>
      <w:tr w:rsidR="00926ABE" w:rsidRPr="008D04F4" w:rsidTr="00EE6A3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740E50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Провести співбесіду з учителями тих предметів, з яких обдаровані учні знижують успішність, творчий потенціал.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Директор</w:t>
            </w:r>
          </w:p>
        </w:tc>
      </w:tr>
      <w:tr w:rsidR="00926ABE" w:rsidRPr="008D04F4" w:rsidTr="00EE6A3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740E50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Провести атестацію</w:t>
            </w: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педагогічних працівників НВК (за окремим планом).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Березень-квітень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Директор, ЗНВР</w:t>
            </w:r>
          </w:p>
        </w:tc>
      </w:tr>
      <w:tr w:rsidR="00926ABE" w:rsidRPr="008D04F4" w:rsidTr="00EE6A3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740E50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Обговорення творчою групою пропозицій учителів, батьків, учнів щодо перспектив роботи НВК, визначен</w:t>
            </w: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softHyphen/>
              <w:t>ня змісту позаурочної діяльності уч</w:t>
            </w: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softHyphen/>
              <w:t>нів, планування й розробки основних напрямів виховної роботи НВК.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ЗНВР, класні керівники</w:t>
            </w:r>
          </w:p>
        </w:tc>
      </w:tr>
      <w:tr w:rsidR="00926ABE" w:rsidRPr="008D04F4" w:rsidTr="00EE6A3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740E50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Робота педагогічного колективу над виконання рішень педагогічної ради з виховної роботи.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ЗНВР</w:t>
            </w:r>
          </w:p>
        </w:tc>
      </w:tr>
      <w:tr w:rsidR="00926ABE" w:rsidRPr="008D04F4" w:rsidTr="00EE6A3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740E50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35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Ознайомити вчителів НВК з нормативними документами Мініс</w:t>
            </w: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softHyphen/>
              <w:t>терства освіти і науки України.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Директор</w:t>
            </w:r>
          </w:p>
        </w:tc>
      </w:tr>
      <w:tr w:rsidR="00926ABE" w:rsidRPr="008D04F4" w:rsidTr="00EE6A3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740E50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Провести педагогічні</w:t>
            </w: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F65DF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читання «Якість роботи вчителя –</w:t>
            </w: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успіш</w:t>
            </w: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softHyphen/>
              <w:t>ність учнів»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ЗНВР</w:t>
            </w:r>
          </w:p>
        </w:tc>
      </w:tr>
      <w:tr w:rsidR="00926ABE" w:rsidRPr="008D04F4" w:rsidTr="00EE6A3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740E50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37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Звітування класних керівників про роботу з учнями, схильними до пра</w:t>
            </w: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softHyphen/>
              <w:t>вопорушень, дітьми-сиротами, на</w:t>
            </w: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softHyphen/>
              <w:t>півсиротами, дітьми з багатодітних сімей.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</w:t>
            </w: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оціальний педагог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класні керівники</w:t>
            </w:r>
          </w:p>
        </w:tc>
      </w:tr>
      <w:tr w:rsidR="00926ABE" w:rsidRPr="008D04F4" w:rsidTr="00EE6A3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740E50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38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C469E4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Підведення підсумків</w:t>
            </w:r>
            <w:r w:rsidR="00926ABE"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методичної роботи за рік</w:t>
            </w:r>
            <w:r w:rsidR="00926A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ЗНВР</w:t>
            </w:r>
          </w:p>
        </w:tc>
      </w:tr>
      <w:tr w:rsidR="00926ABE" w:rsidRPr="008D04F4" w:rsidTr="00EE6A3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740E50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39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Підведення підсумків роботи табору </w:t>
            </w: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оздоровлення й відпочинку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та мовного табору</w:t>
            </w:r>
          </w:p>
          <w:p w:rsidR="00926ABE" w:rsidRPr="008D04F4" w:rsidRDefault="00926ABE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Червень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ЗНВР, </w:t>
            </w: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директор пришкільного табору</w:t>
            </w:r>
          </w:p>
        </w:tc>
      </w:tr>
      <w:tr w:rsidR="00926ABE" w:rsidRPr="008D04F4" w:rsidTr="00EE6A3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740E50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40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Підготовка до проведення випуск</w:t>
            </w: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softHyphen/>
              <w:t>ного вечора.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BE" w:rsidRPr="008D04F4" w:rsidRDefault="00926ABE" w:rsidP="00EE6A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r w:rsidRPr="008D04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едагог-організатор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ЗВР</w:t>
            </w:r>
          </w:p>
        </w:tc>
      </w:tr>
    </w:tbl>
    <w:p w:rsidR="004C55E3" w:rsidRDefault="004C55E3">
      <w:pPr>
        <w:rPr>
          <w:lang w:val="uk-UA"/>
        </w:rPr>
      </w:pPr>
    </w:p>
    <w:p w:rsidR="005768B9" w:rsidRDefault="005768B9">
      <w:pPr>
        <w:rPr>
          <w:lang w:val="uk-UA"/>
        </w:rPr>
      </w:pPr>
    </w:p>
    <w:p w:rsidR="005768B9" w:rsidRDefault="005768B9">
      <w:pPr>
        <w:rPr>
          <w:lang w:val="uk-UA"/>
        </w:rPr>
      </w:pPr>
    </w:p>
    <w:p w:rsidR="005768B9" w:rsidRDefault="005768B9">
      <w:pPr>
        <w:rPr>
          <w:lang w:val="uk-UA"/>
        </w:rPr>
      </w:pPr>
    </w:p>
    <w:p w:rsidR="005768B9" w:rsidRDefault="005768B9">
      <w:pPr>
        <w:rPr>
          <w:lang w:val="uk-UA"/>
        </w:rPr>
      </w:pPr>
    </w:p>
    <w:p w:rsidR="005768B9" w:rsidRPr="005768B9" w:rsidRDefault="005768B9" w:rsidP="005768B9">
      <w:pPr>
        <w:pStyle w:val="a3"/>
        <w:ind w:left="-142" w:right="-251"/>
        <w:rPr>
          <w:b w:val="0"/>
          <w:sz w:val="28"/>
          <w:szCs w:val="28"/>
          <w:lang w:val="en-US"/>
        </w:rPr>
      </w:pPr>
      <w:r w:rsidRPr="005768B9">
        <w:rPr>
          <w:sz w:val="28"/>
          <w:szCs w:val="28"/>
        </w:rPr>
        <w:t xml:space="preserve">Графік </w:t>
      </w:r>
      <w:proofErr w:type="spellStart"/>
      <w:r w:rsidRPr="005768B9">
        <w:rPr>
          <w:sz w:val="28"/>
          <w:szCs w:val="28"/>
        </w:rPr>
        <w:t>внутрішкільного</w:t>
      </w:r>
      <w:proofErr w:type="spellEnd"/>
      <w:r w:rsidRPr="005768B9">
        <w:rPr>
          <w:sz w:val="28"/>
          <w:szCs w:val="28"/>
        </w:rPr>
        <w:t xml:space="preserve"> контролю</w:t>
      </w:r>
    </w:p>
    <w:tbl>
      <w:tblPr>
        <w:tblW w:w="104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3556"/>
        <w:gridCol w:w="720"/>
        <w:gridCol w:w="540"/>
        <w:gridCol w:w="540"/>
        <w:gridCol w:w="540"/>
        <w:gridCol w:w="540"/>
        <w:gridCol w:w="540"/>
        <w:gridCol w:w="540"/>
        <w:gridCol w:w="540"/>
        <w:gridCol w:w="540"/>
        <w:gridCol w:w="498"/>
        <w:gridCol w:w="429"/>
        <w:gridCol w:w="425"/>
      </w:tblGrid>
      <w:tr w:rsidR="005768B9" w:rsidRPr="005768B9" w:rsidTr="005768B9">
        <w:trPr>
          <w:cantSplit/>
          <w:trHeight w:val="693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68B9" w:rsidRPr="005768B9" w:rsidRDefault="005768B9" w:rsidP="00EE6A36">
            <w:pPr>
              <w:ind w:left="-142" w:right="-251"/>
              <w:rPr>
                <w:rFonts w:ascii="Times New Roman" w:eastAsia="Times New Roman" w:hAnsi="Times New Roman" w:cs="Times New Roman"/>
              </w:rPr>
            </w:pPr>
            <w:r w:rsidRPr="005768B9">
              <w:rPr>
                <w:rFonts w:ascii="Times New Roman" w:eastAsia="Times New Roman" w:hAnsi="Times New Roman" w:cs="Times New Roman"/>
              </w:rPr>
              <w:t>№ з/</w:t>
            </w:r>
            <w:proofErr w:type="gramStart"/>
            <w:r w:rsidRPr="005768B9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68B9">
              <w:rPr>
                <w:rFonts w:ascii="Times New Roman" w:eastAsia="Times New Roman" w:hAnsi="Times New Roman" w:cs="Times New Roman"/>
              </w:rPr>
              <w:t>Місяць</w:t>
            </w:r>
            <w:proofErr w:type="spellEnd"/>
            <w:r w:rsidRPr="005768B9">
              <w:rPr>
                <w:rFonts w:ascii="Times New Roman" w:eastAsia="Times New Roman" w:hAnsi="Times New Roman" w:cs="Times New Roman"/>
              </w:rPr>
              <w:t xml:space="preserve"> року</w:t>
            </w:r>
          </w:p>
        </w:tc>
      </w:tr>
      <w:tr w:rsidR="005768B9" w:rsidRPr="005768B9" w:rsidTr="005768B9">
        <w:trPr>
          <w:cantSplit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B9" w:rsidRPr="005768B9" w:rsidRDefault="005768B9" w:rsidP="00EE6A36">
            <w:pPr>
              <w:ind w:left="-142" w:right="-2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B9" w:rsidRPr="005768B9" w:rsidRDefault="005768B9" w:rsidP="00EE6A36">
            <w:pPr>
              <w:ind w:left="-142" w:right="-2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  <w:r w:rsidRPr="005768B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  <w:r w:rsidRPr="005768B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  <w:r w:rsidRPr="005768B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  <w:r w:rsidRPr="005768B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  <w:r w:rsidRPr="005768B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  <w:r w:rsidRPr="005768B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  <w:r w:rsidRPr="005768B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  <w:r w:rsidRPr="005768B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  <w:r w:rsidRPr="005768B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  <w:r w:rsidRPr="005768B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  <w:r w:rsidRPr="005768B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  <w:r w:rsidRPr="005768B9">
              <w:rPr>
                <w:rFonts w:ascii="Times New Roman" w:eastAsia="Times New Roman" w:hAnsi="Times New Roman" w:cs="Times New Roman"/>
              </w:rPr>
              <w:t>07</w:t>
            </w:r>
          </w:p>
        </w:tc>
      </w:tr>
      <w:tr w:rsidR="005768B9" w:rsidRPr="005768B9" w:rsidTr="005768B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  <w:r w:rsidRPr="005768B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C73418" w:rsidP="00EE6A36">
            <w:pPr>
              <w:ind w:left="-142" w:right="-2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>П</w:t>
            </w:r>
            <w:proofErr w:type="spellStart"/>
            <w:r>
              <w:rPr>
                <w:rFonts w:ascii="Times New Roman" w:hAnsi="Times New Roman" w:cs="Times New Roman"/>
              </w:rPr>
              <w:t>огодження</w:t>
            </w:r>
            <w:proofErr w:type="spellEnd"/>
            <w:r w:rsidR="005768B9" w:rsidRPr="005768B9">
              <w:rPr>
                <w:rFonts w:ascii="Times New Roman" w:eastAsia="Times New Roman" w:hAnsi="Times New Roman" w:cs="Times New Roman"/>
              </w:rPr>
              <w:t xml:space="preserve"> </w:t>
            </w:r>
            <w:r w:rsidR="00385844">
              <w:rPr>
                <w:rFonts w:ascii="Times New Roman" w:hAnsi="Times New Roman" w:cs="Times New Roman"/>
                <w:lang w:val="uk-UA"/>
              </w:rPr>
              <w:t xml:space="preserve">та затвердження </w:t>
            </w:r>
            <w:proofErr w:type="spellStart"/>
            <w:r w:rsidR="005768B9" w:rsidRPr="005768B9">
              <w:rPr>
                <w:rFonts w:ascii="Times New Roman" w:eastAsia="Times New Roman" w:hAnsi="Times New Roman" w:cs="Times New Roman"/>
              </w:rPr>
              <w:t>календарних</w:t>
            </w:r>
            <w:proofErr w:type="spellEnd"/>
            <w:r w:rsidR="005768B9" w:rsidRPr="00576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768B9" w:rsidRPr="005768B9">
              <w:rPr>
                <w:rFonts w:ascii="Times New Roman" w:eastAsia="Times New Roman" w:hAnsi="Times New Roman" w:cs="Times New Roman"/>
              </w:rPr>
              <w:t>планів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C73418" w:rsidRDefault="00385844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Д/Р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EB6CB1" w:rsidRDefault="00385844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Д/Р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768B9" w:rsidRPr="005768B9" w:rsidTr="005768B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  <w:r w:rsidRPr="005768B9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rPr>
                <w:rFonts w:ascii="Times New Roman" w:eastAsia="Times New Roman" w:hAnsi="Times New Roman" w:cs="Times New Roman"/>
              </w:rPr>
            </w:pPr>
            <w:r w:rsidRPr="005768B9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5768B9">
              <w:rPr>
                <w:rFonts w:ascii="Times New Roman" w:eastAsia="Times New Roman" w:hAnsi="Times New Roman" w:cs="Times New Roman"/>
              </w:rPr>
              <w:t>Аналіз</w:t>
            </w:r>
            <w:proofErr w:type="spellEnd"/>
            <w:r w:rsidRPr="00576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68B9">
              <w:rPr>
                <w:rFonts w:ascii="Times New Roman" w:eastAsia="Times New Roman" w:hAnsi="Times New Roman" w:cs="Times New Roman"/>
              </w:rPr>
              <w:t>планів</w:t>
            </w:r>
            <w:proofErr w:type="spellEnd"/>
            <w:r w:rsidRPr="00576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68B9">
              <w:rPr>
                <w:rFonts w:ascii="Times New Roman" w:eastAsia="Times New Roman" w:hAnsi="Times New Roman" w:cs="Times New Roman"/>
              </w:rPr>
              <w:t>класних</w:t>
            </w:r>
            <w:proofErr w:type="spellEnd"/>
            <w:r w:rsidRPr="00576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68B9">
              <w:rPr>
                <w:rFonts w:ascii="Times New Roman" w:eastAsia="Times New Roman" w:hAnsi="Times New Roman" w:cs="Times New Roman"/>
              </w:rPr>
              <w:t>керівникі</w:t>
            </w:r>
            <w:proofErr w:type="gramStart"/>
            <w:r w:rsidRPr="005768B9"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385844" w:rsidRDefault="00385844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ЗВ/Р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385844" w:rsidRDefault="00385844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ЗВ/Р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768B9" w:rsidRPr="005768B9" w:rsidTr="005768B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  <w:r w:rsidRPr="005768B9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385844" w:rsidRDefault="005768B9" w:rsidP="00EE6A36">
            <w:pPr>
              <w:ind w:left="-142" w:right="-251"/>
              <w:rPr>
                <w:rFonts w:ascii="Times New Roman" w:eastAsia="Times New Roman" w:hAnsi="Times New Roman" w:cs="Times New Roman"/>
                <w:lang w:val="uk-UA"/>
              </w:rPr>
            </w:pPr>
            <w:r w:rsidRPr="005768B9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5768B9">
              <w:rPr>
                <w:rFonts w:ascii="Times New Roman" w:eastAsia="Times New Roman" w:hAnsi="Times New Roman" w:cs="Times New Roman"/>
              </w:rPr>
              <w:t>А</w:t>
            </w:r>
            <w:r w:rsidR="00385844">
              <w:rPr>
                <w:rFonts w:ascii="Times New Roman" w:hAnsi="Times New Roman" w:cs="Times New Roman"/>
              </w:rPr>
              <w:t>наліз</w:t>
            </w:r>
            <w:proofErr w:type="spellEnd"/>
            <w:r w:rsidR="00385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5844">
              <w:rPr>
                <w:rFonts w:ascii="Times New Roman" w:hAnsi="Times New Roman" w:cs="Times New Roman"/>
              </w:rPr>
              <w:t>планів</w:t>
            </w:r>
            <w:proofErr w:type="spellEnd"/>
            <w:r w:rsidR="00385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5844">
              <w:rPr>
                <w:rFonts w:ascii="Times New Roman" w:hAnsi="Times New Roman" w:cs="Times New Roman"/>
              </w:rPr>
              <w:t>роботи</w:t>
            </w:r>
            <w:proofErr w:type="spellEnd"/>
            <w:r w:rsidR="00385844">
              <w:rPr>
                <w:rFonts w:ascii="Times New Roman" w:hAnsi="Times New Roman" w:cs="Times New Roman"/>
              </w:rPr>
              <w:t xml:space="preserve"> М/О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7E2103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210847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З/І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768B9" w:rsidRPr="005768B9" w:rsidTr="005768B9">
        <w:trPr>
          <w:cantSplit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  <w:r w:rsidRPr="005768B9">
              <w:rPr>
                <w:rFonts w:ascii="Times New Roman" w:eastAsia="Times New Roman" w:hAnsi="Times New Roman" w:cs="Times New Roman"/>
              </w:rPr>
              <w:t>4.</w:t>
            </w:r>
          </w:p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  <w:r w:rsidRPr="005768B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8B9" w:rsidRPr="003F2FF8" w:rsidRDefault="005768B9" w:rsidP="00EE6A36">
            <w:pPr>
              <w:ind w:left="-142" w:right="-251"/>
              <w:rPr>
                <w:rFonts w:ascii="Times New Roman" w:eastAsia="Times New Roman" w:hAnsi="Times New Roman" w:cs="Times New Roman"/>
                <w:lang w:val="uk-UA"/>
              </w:rPr>
            </w:pPr>
            <w:r w:rsidRPr="005768B9">
              <w:rPr>
                <w:rFonts w:ascii="Times New Roman" w:eastAsia="Times New Roman" w:hAnsi="Times New Roman" w:cs="Times New Roman"/>
              </w:rPr>
              <w:t xml:space="preserve">  Ви</w:t>
            </w:r>
            <w:r w:rsidR="007F2173">
              <w:rPr>
                <w:rFonts w:ascii="Times New Roman" w:eastAsia="Times New Roman" w:hAnsi="Times New Roman" w:cs="Times New Roman"/>
                <w:lang w:val="uk-UA"/>
              </w:rPr>
              <w:t>вчення</w:t>
            </w:r>
            <w:r w:rsidRPr="005768B9">
              <w:rPr>
                <w:rFonts w:ascii="Times New Roman" w:eastAsia="Times New Roman" w:hAnsi="Times New Roman" w:cs="Times New Roman"/>
              </w:rPr>
              <w:t xml:space="preserve"> </w:t>
            </w:r>
            <w:r w:rsidR="003F2FF8">
              <w:rPr>
                <w:rFonts w:ascii="Times New Roman" w:eastAsia="Times New Roman" w:hAnsi="Times New Roman" w:cs="Times New Roman"/>
                <w:lang w:val="uk-UA"/>
              </w:rPr>
              <w:t>стану викладання:</w:t>
            </w:r>
          </w:p>
          <w:p w:rsidR="005768B9" w:rsidRPr="003F2FF8" w:rsidRDefault="005768B9" w:rsidP="003F2FF8">
            <w:pPr>
              <w:ind w:left="-142" w:right="-251"/>
              <w:rPr>
                <w:rFonts w:ascii="Times New Roman" w:eastAsia="Times New Roman" w:hAnsi="Times New Roman" w:cs="Times New Roman"/>
                <w:lang w:val="uk-UA"/>
              </w:rPr>
            </w:pPr>
            <w:r w:rsidRPr="005768B9">
              <w:rPr>
                <w:rFonts w:ascii="Times New Roman" w:eastAsia="Times New Roman" w:hAnsi="Times New Roman" w:cs="Times New Roman"/>
              </w:rPr>
              <w:t xml:space="preserve">  </w:t>
            </w:r>
            <w:r w:rsidR="003F2FF8">
              <w:rPr>
                <w:rFonts w:ascii="Times New Roman" w:eastAsia="Times New Roman" w:hAnsi="Times New Roman" w:cs="Times New Roman"/>
                <w:lang w:val="uk-UA"/>
              </w:rPr>
              <w:t>Мистецтво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CB1391" w:rsidRDefault="00CB1391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Д/Н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768B9" w:rsidRPr="005768B9" w:rsidTr="005768B9">
        <w:trPr>
          <w:cantSplit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68B9" w:rsidRPr="005768B9" w:rsidRDefault="005768B9" w:rsidP="00EE6A36">
            <w:pPr>
              <w:ind w:left="-142" w:right="-2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8B9" w:rsidRPr="003F2FF8" w:rsidRDefault="005768B9" w:rsidP="003F2FF8">
            <w:pPr>
              <w:ind w:left="-142" w:right="-251"/>
              <w:rPr>
                <w:rFonts w:ascii="Times New Roman" w:eastAsia="Times New Roman" w:hAnsi="Times New Roman" w:cs="Times New Roman"/>
                <w:lang w:val="uk-UA"/>
              </w:rPr>
            </w:pPr>
            <w:r w:rsidRPr="005768B9">
              <w:rPr>
                <w:rFonts w:ascii="Times New Roman" w:eastAsia="Times New Roman" w:hAnsi="Times New Roman" w:cs="Times New Roman"/>
              </w:rPr>
              <w:t xml:space="preserve">  </w:t>
            </w:r>
            <w:r w:rsidR="003F2FF8">
              <w:rPr>
                <w:rFonts w:ascii="Times New Roman" w:eastAsia="Times New Roman" w:hAnsi="Times New Roman" w:cs="Times New Roman"/>
                <w:lang w:val="uk-UA"/>
              </w:rPr>
              <w:t>Початкові класи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CB1391" w:rsidRDefault="00CB1391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З/Н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2FF8" w:rsidRPr="005768B9" w:rsidTr="005768B9">
        <w:trPr>
          <w:cantSplit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2FF8" w:rsidRPr="005768B9" w:rsidRDefault="003F2FF8" w:rsidP="00EE6A36">
            <w:pPr>
              <w:ind w:left="-142" w:right="-2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FF8" w:rsidRPr="003F2FF8" w:rsidRDefault="003F2FF8" w:rsidP="003F2FF8">
            <w:pPr>
              <w:ind w:left="-142" w:right="-251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Робота педагога-організатора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F8" w:rsidRPr="005768B9" w:rsidRDefault="003F2FF8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F8" w:rsidRPr="005768B9" w:rsidRDefault="003F2FF8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F8" w:rsidRPr="005768B9" w:rsidRDefault="003F2FF8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F8" w:rsidRPr="005768B9" w:rsidRDefault="003F2FF8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F8" w:rsidRPr="005768B9" w:rsidRDefault="003F2FF8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F8" w:rsidRPr="005768B9" w:rsidRDefault="003F2FF8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F8" w:rsidRDefault="003F2FF8" w:rsidP="00EE6A36">
            <w:pPr>
              <w:ind w:left="-142" w:right="-2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F8" w:rsidRDefault="003F2FF8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ЗВ/</w:t>
            </w:r>
          </w:p>
          <w:p w:rsidR="003F2FF8" w:rsidRPr="003F2FF8" w:rsidRDefault="003F2FF8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F8" w:rsidRPr="005768B9" w:rsidRDefault="003F2FF8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F8" w:rsidRPr="005768B9" w:rsidRDefault="003F2FF8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F8" w:rsidRPr="005768B9" w:rsidRDefault="003F2FF8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F8" w:rsidRPr="005768B9" w:rsidRDefault="003F2FF8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768B9" w:rsidRPr="005768B9" w:rsidTr="005768B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  <w:r w:rsidRPr="005768B9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rPr>
                <w:rFonts w:ascii="Times New Roman" w:eastAsia="Times New Roman" w:hAnsi="Times New Roman" w:cs="Times New Roman"/>
              </w:rPr>
            </w:pPr>
            <w:r w:rsidRPr="005768B9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5768B9">
              <w:rPr>
                <w:rFonts w:ascii="Times New Roman" w:eastAsia="Times New Roman" w:hAnsi="Times New Roman" w:cs="Times New Roman"/>
              </w:rPr>
              <w:t>Початкові</w:t>
            </w:r>
            <w:proofErr w:type="spellEnd"/>
            <w:r w:rsidRPr="00576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68B9">
              <w:rPr>
                <w:rFonts w:ascii="Times New Roman" w:eastAsia="Times New Roman" w:hAnsi="Times New Roman" w:cs="Times New Roman"/>
              </w:rPr>
              <w:t>класи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C47FAD" w:rsidRDefault="00C47FAD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C47FAD" w:rsidRDefault="00C47FAD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C47FAD" w:rsidRDefault="00C47FAD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768B9" w:rsidRPr="005768B9" w:rsidTr="005768B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981950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5768B9" w:rsidRPr="005768B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rPr>
                <w:rFonts w:ascii="Times New Roman" w:eastAsia="Times New Roman" w:hAnsi="Times New Roman" w:cs="Times New Roman"/>
              </w:rPr>
            </w:pPr>
            <w:r w:rsidRPr="005768B9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Start"/>
            <w:r w:rsidRPr="005768B9">
              <w:rPr>
                <w:rFonts w:ascii="Times New Roman" w:eastAsia="Times New Roman" w:hAnsi="Times New Roman" w:cs="Times New Roman"/>
              </w:rPr>
              <w:t>Стан</w:t>
            </w:r>
            <w:proofErr w:type="gramEnd"/>
            <w:r w:rsidRPr="00576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68B9">
              <w:rPr>
                <w:rFonts w:ascii="Times New Roman" w:eastAsia="Times New Roman" w:hAnsi="Times New Roman" w:cs="Times New Roman"/>
              </w:rPr>
              <w:t>перевірки</w:t>
            </w:r>
            <w:proofErr w:type="spellEnd"/>
            <w:r w:rsidRPr="00576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68B9">
              <w:rPr>
                <w:rFonts w:ascii="Times New Roman" w:eastAsia="Times New Roman" w:hAnsi="Times New Roman" w:cs="Times New Roman"/>
              </w:rPr>
              <w:t>зошитів</w:t>
            </w:r>
            <w:proofErr w:type="spellEnd"/>
            <w:r w:rsidRPr="00576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68B9">
              <w:rPr>
                <w:rFonts w:ascii="Times New Roman" w:eastAsia="Times New Roman" w:hAnsi="Times New Roman" w:cs="Times New Roman"/>
              </w:rPr>
              <w:t>учнів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981950" w:rsidRDefault="00B24477" w:rsidP="00B24477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A" w:rsidRDefault="00981950" w:rsidP="00EE6A36">
            <w:pPr>
              <w:ind w:left="-142" w:right="-2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</w:p>
          <w:p w:rsidR="005768B9" w:rsidRPr="00981950" w:rsidRDefault="00B24477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/МО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981950" w:rsidRDefault="00981950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З/Н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768B9" w:rsidRPr="005768B9" w:rsidTr="005768B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981950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="005768B9" w:rsidRPr="005768B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rPr>
                <w:rFonts w:ascii="Times New Roman" w:eastAsia="Times New Roman" w:hAnsi="Times New Roman" w:cs="Times New Roman"/>
              </w:rPr>
            </w:pPr>
            <w:r w:rsidRPr="005768B9">
              <w:rPr>
                <w:rFonts w:ascii="Times New Roman" w:eastAsia="Times New Roman" w:hAnsi="Times New Roman" w:cs="Times New Roman"/>
              </w:rPr>
              <w:t xml:space="preserve">  Стан </w:t>
            </w:r>
            <w:proofErr w:type="spellStart"/>
            <w:r w:rsidRPr="005768B9">
              <w:rPr>
                <w:rFonts w:ascii="Times New Roman" w:eastAsia="Times New Roman" w:hAnsi="Times New Roman" w:cs="Times New Roman"/>
              </w:rPr>
              <w:t>ведення</w:t>
            </w:r>
            <w:proofErr w:type="spellEnd"/>
            <w:r w:rsidRPr="00576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68B9">
              <w:rPr>
                <w:rFonts w:ascii="Times New Roman" w:eastAsia="Times New Roman" w:hAnsi="Times New Roman" w:cs="Times New Roman"/>
              </w:rPr>
              <w:t>щоденників</w:t>
            </w:r>
            <w:proofErr w:type="spellEnd"/>
            <w:r w:rsidRPr="00576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68B9">
              <w:rPr>
                <w:rFonts w:ascii="Times New Roman" w:eastAsia="Times New Roman" w:hAnsi="Times New Roman" w:cs="Times New Roman"/>
              </w:rPr>
              <w:t>учні</w:t>
            </w:r>
            <w:proofErr w:type="gramStart"/>
            <w:r w:rsidRPr="005768B9"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981950" w:rsidRDefault="00981950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З/Н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768B9" w:rsidRPr="005768B9" w:rsidTr="005768B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981950" w:rsidRDefault="00981950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rPr>
                <w:rFonts w:ascii="Times New Roman" w:eastAsia="Times New Roman" w:hAnsi="Times New Roman" w:cs="Times New Roman"/>
              </w:rPr>
            </w:pPr>
            <w:r w:rsidRPr="005768B9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5768B9">
              <w:rPr>
                <w:rFonts w:ascii="Times New Roman" w:eastAsia="Times New Roman" w:hAnsi="Times New Roman" w:cs="Times New Roman"/>
              </w:rPr>
              <w:t>Індиві</w:t>
            </w:r>
            <w:proofErr w:type="gramStart"/>
            <w:r w:rsidRPr="005768B9">
              <w:rPr>
                <w:rFonts w:ascii="Times New Roman" w:eastAsia="Times New Roman" w:hAnsi="Times New Roman" w:cs="Times New Roman"/>
              </w:rPr>
              <w:t>дуальна</w:t>
            </w:r>
            <w:proofErr w:type="spellEnd"/>
            <w:proofErr w:type="gramEnd"/>
            <w:r w:rsidRPr="005768B9">
              <w:rPr>
                <w:rFonts w:ascii="Times New Roman" w:eastAsia="Times New Roman" w:hAnsi="Times New Roman" w:cs="Times New Roman"/>
              </w:rPr>
              <w:t xml:space="preserve"> робота з </w:t>
            </w:r>
            <w:proofErr w:type="spellStart"/>
            <w:r w:rsidRPr="005768B9">
              <w:rPr>
                <w:rFonts w:ascii="Times New Roman" w:eastAsia="Times New Roman" w:hAnsi="Times New Roman" w:cs="Times New Roman"/>
              </w:rPr>
              <w:t>учнями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B24477" w:rsidRDefault="00B24477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З/І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768B9" w:rsidRPr="005768B9" w:rsidTr="005768B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B24477" w:rsidRDefault="00B24477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9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rPr>
                <w:rFonts w:ascii="Times New Roman" w:eastAsia="Times New Roman" w:hAnsi="Times New Roman" w:cs="Times New Roman"/>
              </w:rPr>
            </w:pPr>
            <w:r w:rsidRPr="005768B9">
              <w:rPr>
                <w:rFonts w:ascii="Times New Roman" w:eastAsia="Times New Roman" w:hAnsi="Times New Roman" w:cs="Times New Roman"/>
              </w:rPr>
              <w:t xml:space="preserve">  Стан </w:t>
            </w:r>
            <w:proofErr w:type="spellStart"/>
            <w:r w:rsidRPr="005768B9">
              <w:rPr>
                <w:rFonts w:ascii="Times New Roman" w:eastAsia="Times New Roman" w:hAnsi="Times New Roman" w:cs="Times New Roman"/>
              </w:rPr>
              <w:t>ведення</w:t>
            </w:r>
            <w:proofErr w:type="spellEnd"/>
            <w:r w:rsidRPr="00576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68B9">
              <w:rPr>
                <w:rFonts w:ascii="Times New Roman" w:eastAsia="Times New Roman" w:hAnsi="Times New Roman" w:cs="Times New Roman"/>
              </w:rPr>
              <w:t>класних</w:t>
            </w:r>
            <w:proofErr w:type="spellEnd"/>
            <w:r w:rsidRPr="00576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68B9">
              <w:rPr>
                <w:rFonts w:ascii="Times New Roman" w:eastAsia="Times New Roman" w:hAnsi="Times New Roman" w:cs="Times New Roman"/>
              </w:rPr>
              <w:t>журналі</w:t>
            </w:r>
            <w:proofErr w:type="gramStart"/>
            <w:r w:rsidRPr="005768B9"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B0260A" w:rsidRDefault="00B0260A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B0260A" w:rsidRDefault="00B0260A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Д/П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B0260A" w:rsidRDefault="00B0260A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B0260A" w:rsidRDefault="00B0260A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Д/П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768B9" w:rsidRPr="005768B9" w:rsidTr="005768B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B0260A" w:rsidRDefault="00B0260A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rPr>
                <w:rFonts w:ascii="Times New Roman" w:eastAsia="Times New Roman" w:hAnsi="Times New Roman" w:cs="Times New Roman"/>
              </w:rPr>
            </w:pPr>
            <w:r w:rsidRPr="005768B9">
              <w:rPr>
                <w:rFonts w:ascii="Times New Roman" w:eastAsia="Times New Roman" w:hAnsi="Times New Roman" w:cs="Times New Roman"/>
              </w:rPr>
              <w:t xml:space="preserve">  Робота ГПД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A" w:rsidRDefault="00B0260A" w:rsidP="00EE6A36">
            <w:pPr>
              <w:ind w:left="-142" w:right="-2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ЗВ/</w:t>
            </w:r>
          </w:p>
          <w:p w:rsidR="005768B9" w:rsidRPr="00B0260A" w:rsidRDefault="00B0260A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768B9" w:rsidRPr="005768B9" w:rsidTr="005768B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427F0B" w:rsidRDefault="00427F0B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rPr>
                <w:rFonts w:ascii="Times New Roman" w:eastAsia="Times New Roman" w:hAnsi="Times New Roman" w:cs="Times New Roman"/>
              </w:rPr>
            </w:pPr>
            <w:r w:rsidRPr="005768B9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5768B9">
              <w:rPr>
                <w:rFonts w:ascii="Times New Roman" w:eastAsia="Times New Roman" w:hAnsi="Times New Roman" w:cs="Times New Roman"/>
              </w:rPr>
              <w:t>Обладнання</w:t>
            </w:r>
            <w:proofErr w:type="spellEnd"/>
            <w:r w:rsidRPr="00576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68B9">
              <w:rPr>
                <w:rFonts w:ascii="Times New Roman" w:eastAsia="Times New Roman" w:hAnsi="Times New Roman" w:cs="Times New Roman"/>
              </w:rPr>
              <w:t>кабінетів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427F0B" w:rsidRDefault="00427F0B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ЗГ/Р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768B9" w:rsidRPr="005768B9" w:rsidTr="005768B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427F0B" w:rsidRDefault="00427F0B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right="-251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68B9">
              <w:rPr>
                <w:rFonts w:ascii="Times New Roman" w:eastAsia="Times New Roman" w:hAnsi="Times New Roman" w:cs="Times New Roman"/>
              </w:rPr>
              <w:t>Відвідування</w:t>
            </w:r>
            <w:proofErr w:type="spellEnd"/>
            <w:r w:rsidRPr="00576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68B9">
              <w:rPr>
                <w:rFonts w:ascii="Times New Roman" w:eastAsia="Times New Roman" w:hAnsi="Times New Roman" w:cs="Times New Roman"/>
              </w:rPr>
              <w:t>учнями</w:t>
            </w:r>
            <w:proofErr w:type="spellEnd"/>
            <w:r w:rsidRPr="00576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68B9">
              <w:rPr>
                <w:rFonts w:ascii="Times New Roman" w:eastAsia="Times New Roman" w:hAnsi="Times New Roman" w:cs="Times New Roman"/>
              </w:rPr>
              <w:t>школи</w:t>
            </w:r>
            <w:proofErr w:type="spellEnd"/>
            <w:r w:rsidRPr="005768B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427F0B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427F0B" w:rsidRDefault="00427F0B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М/І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427F0B" w:rsidRDefault="00427F0B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М/І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427F0B" w:rsidRDefault="00427F0B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М/І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427F0B" w:rsidRDefault="00427F0B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М/П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768B9" w:rsidRPr="005768B9" w:rsidTr="005768B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E54A33" w:rsidRDefault="00E54A33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rPr>
                <w:rFonts w:ascii="Times New Roman" w:eastAsia="Times New Roman" w:hAnsi="Times New Roman" w:cs="Times New Roman"/>
              </w:rPr>
            </w:pPr>
            <w:r w:rsidRPr="005768B9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5768B9">
              <w:rPr>
                <w:rFonts w:ascii="Times New Roman" w:eastAsia="Times New Roman" w:hAnsi="Times New Roman" w:cs="Times New Roman"/>
              </w:rPr>
              <w:t>Техніка</w:t>
            </w:r>
            <w:proofErr w:type="spellEnd"/>
            <w:r w:rsidRPr="00576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68B9">
              <w:rPr>
                <w:rFonts w:ascii="Times New Roman" w:eastAsia="Times New Roman" w:hAnsi="Times New Roman" w:cs="Times New Roman"/>
              </w:rPr>
              <w:t>безпеки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C" w:rsidRPr="00F5740C" w:rsidRDefault="00F5740C" w:rsidP="00F5740C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ЗВ/І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C" w:rsidRDefault="00F5740C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ЗВ/</w:t>
            </w:r>
          </w:p>
          <w:p w:rsidR="005768B9" w:rsidRPr="00F5740C" w:rsidRDefault="00F5740C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F5740C" w:rsidRDefault="00F5740C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ЗВ/Р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C" w:rsidRDefault="00F5740C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ЗВ/</w:t>
            </w:r>
          </w:p>
          <w:p w:rsidR="005768B9" w:rsidRPr="00F5740C" w:rsidRDefault="00F5740C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768B9" w:rsidRPr="005768B9" w:rsidTr="005768B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E54A33" w:rsidRDefault="00E54A33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rPr>
                <w:rFonts w:ascii="Times New Roman" w:eastAsia="Times New Roman" w:hAnsi="Times New Roman" w:cs="Times New Roman"/>
              </w:rPr>
            </w:pPr>
            <w:r w:rsidRPr="005768B9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5768B9">
              <w:rPr>
                <w:rFonts w:ascii="Times New Roman" w:eastAsia="Times New Roman" w:hAnsi="Times New Roman" w:cs="Times New Roman"/>
              </w:rPr>
              <w:t>Організація</w:t>
            </w:r>
            <w:proofErr w:type="spellEnd"/>
            <w:r w:rsidRPr="00576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68B9">
              <w:rPr>
                <w:rFonts w:ascii="Times New Roman" w:eastAsia="Times New Roman" w:hAnsi="Times New Roman" w:cs="Times New Roman"/>
              </w:rPr>
              <w:t>гарячого</w:t>
            </w:r>
            <w:proofErr w:type="spellEnd"/>
            <w:r w:rsidRPr="005768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68B9">
              <w:rPr>
                <w:rFonts w:ascii="Times New Roman" w:eastAsia="Times New Roman" w:hAnsi="Times New Roman" w:cs="Times New Roman"/>
              </w:rPr>
              <w:t>харчування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2C7FF0" w:rsidRDefault="002C7FF0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Д/Н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2C7FF0" w:rsidRDefault="002C7FF0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Д/Н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9" w:rsidRPr="005768B9" w:rsidRDefault="005768B9" w:rsidP="00EE6A36">
            <w:pPr>
              <w:ind w:left="-142" w:right="-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768B9" w:rsidRPr="005768B9" w:rsidRDefault="005768B9" w:rsidP="005768B9">
      <w:pPr>
        <w:ind w:left="-142" w:right="-251"/>
        <w:rPr>
          <w:rFonts w:ascii="Times New Roman" w:eastAsia="Times New Roman" w:hAnsi="Times New Roman" w:cs="Times New Roman"/>
          <w:b/>
        </w:rPr>
      </w:pPr>
      <w:proofErr w:type="spellStart"/>
      <w:r w:rsidRPr="005768B9">
        <w:rPr>
          <w:rFonts w:ascii="Times New Roman" w:eastAsia="Times New Roman" w:hAnsi="Times New Roman" w:cs="Times New Roman"/>
          <w:b/>
        </w:rPr>
        <w:t>Умовні</w:t>
      </w:r>
      <w:proofErr w:type="spellEnd"/>
      <w:r w:rsidRPr="005768B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768B9">
        <w:rPr>
          <w:rFonts w:ascii="Times New Roman" w:eastAsia="Times New Roman" w:hAnsi="Times New Roman" w:cs="Times New Roman"/>
          <w:b/>
        </w:rPr>
        <w:t>позначення</w:t>
      </w:r>
      <w:proofErr w:type="spellEnd"/>
      <w:r w:rsidRPr="005768B9">
        <w:rPr>
          <w:rFonts w:ascii="Times New Roman" w:eastAsia="Times New Roman" w:hAnsi="Times New Roman" w:cs="Times New Roman"/>
          <w:b/>
        </w:rPr>
        <w:t>:</w:t>
      </w:r>
    </w:p>
    <w:p w:rsidR="005768B9" w:rsidRPr="005768B9" w:rsidRDefault="005768B9" w:rsidP="005768B9">
      <w:pPr>
        <w:ind w:left="-142" w:right="-251"/>
        <w:rPr>
          <w:rFonts w:ascii="Times New Roman" w:eastAsia="Times New Roman" w:hAnsi="Times New Roman" w:cs="Times New Roman"/>
          <w:b/>
        </w:rPr>
      </w:pPr>
      <w:r w:rsidRPr="005768B9">
        <w:rPr>
          <w:rFonts w:ascii="Times New Roman" w:eastAsia="Times New Roman" w:hAnsi="Times New Roman" w:cs="Times New Roman"/>
          <w:b/>
        </w:rPr>
        <w:t xml:space="preserve">І. </w:t>
      </w:r>
      <w:proofErr w:type="spellStart"/>
      <w:r w:rsidRPr="005768B9">
        <w:rPr>
          <w:rFonts w:ascii="Times New Roman" w:eastAsia="Times New Roman" w:hAnsi="Times New Roman" w:cs="Times New Roman"/>
          <w:b/>
        </w:rPr>
        <w:t>Хто</w:t>
      </w:r>
      <w:proofErr w:type="spellEnd"/>
      <w:r w:rsidRPr="005768B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768B9">
        <w:rPr>
          <w:rFonts w:ascii="Times New Roman" w:eastAsia="Times New Roman" w:hAnsi="Times New Roman" w:cs="Times New Roman"/>
          <w:b/>
        </w:rPr>
        <w:t>вивчає</w:t>
      </w:r>
      <w:proofErr w:type="spellEnd"/>
      <w:r w:rsidRPr="005768B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768B9">
        <w:rPr>
          <w:rFonts w:ascii="Times New Roman" w:eastAsia="Times New Roman" w:hAnsi="Times New Roman" w:cs="Times New Roman"/>
          <w:b/>
        </w:rPr>
        <w:t>питання</w:t>
      </w:r>
      <w:proofErr w:type="spellEnd"/>
      <w:r w:rsidRPr="005768B9">
        <w:rPr>
          <w:rFonts w:ascii="Times New Roman" w:eastAsia="Times New Roman" w:hAnsi="Times New Roman" w:cs="Times New Roman"/>
          <w:b/>
        </w:rPr>
        <w:t>:</w:t>
      </w:r>
    </w:p>
    <w:p w:rsidR="005768B9" w:rsidRPr="005768B9" w:rsidRDefault="005768B9" w:rsidP="005768B9">
      <w:pPr>
        <w:ind w:left="-142" w:right="-251"/>
        <w:rPr>
          <w:rFonts w:ascii="Times New Roman" w:eastAsia="Times New Roman" w:hAnsi="Times New Roman" w:cs="Times New Roman"/>
        </w:rPr>
      </w:pPr>
      <w:r w:rsidRPr="005768B9">
        <w:rPr>
          <w:rFonts w:ascii="Times New Roman" w:eastAsia="Times New Roman" w:hAnsi="Times New Roman" w:cs="Times New Roman"/>
        </w:rPr>
        <w:t>Д – директор;</w:t>
      </w:r>
    </w:p>
    <w:p w:rsidR="005768B9" w:rsidRPr="005768B9" w:rsidRDefault="005768B9" w:rsidP="005768B9">
      <w:pPr>
        <w:ind w:left="-142" w:right="-251"/>
        <w:rPr>
          <w:rFonts w:ascii="Times New Roman" w:eastAsia="Times New Roman" w:hAnsi="Times New Roman" w:cs="Times New Roman"/>
        </w:rPr>
      </w:pPr>
      <w:proofErr w:type="gramStart"/>
      <w:r w:rsidRPr="005768B9">
        <w:rPr>
          <w:rFonts w:ascii="Times New Roman" w:eastAsia="Times New Roman" w:hAnsi="Times New Roman" w:cs="Times New Roman"/>
        </w:rPr>
        <w:t>З</w:t>
      </w:r>
      <w:proofErr w:type="gramEnd"/>
      <w:r w:rsidRPr="005768B9">
        <w:rPr>
          <w:rFonts w:ascii="Times New Roman" w:eastAsia="Times New Roman" w:hAnsi="Times New Roman" w:cs="Times New Roman"/>
        </w:rPr>
        <w:t xml:space="preserve"> – заступник директора з </w:t>
      </w:r>
      <w:proofErr w:type="spellStart"/>
      <w:r w:rsidRPr="005768B9">
        <w:rPr>
          <w:rFonts w:ascii="Times New Roman" w:eastAsia="Times New Roman" w:hAnsi="Times New Roman" w:cs="Times New Roman"/>
        </w:rPr>
        <w:t>навчально-виховної</w:t>
      </w:r>
      <w:proofErr w:type="spellEnd"/>
      <w:r w:rsidRPr="005768B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68B9">
        <w:rPr>
          <w:rFonts w:ascii="Times New Roman" w:eastAsia="Times New Roman" w:hAnsi="Times New Roman" w:cs="Times New Roman"/>
        </w:rPr>
        <w:t>роботи</w:t>
      </w:r>
      <w:proofErr w:type="spellEnd"/>
      <w:r w:rsidRPr="005768B9">
        <w:rPr>
          <w:rFonts w:ascii="Times New Roman" w:eastAsia="Times New Roman" w:hAnsi="Times New Roman" w:cs="Times New Roman"/>
        </w:rPr>
        <w:t>;</w:t>
      </w:r>
    </w:p>
    <w:p w:rsidR="005768B9" w:rsidRPr="005768B9" w:rsidRDefault="00C73418" w:rsidP="005768B9">
      <w:pPr>
        <w:ind w:left="-142" w:right="-251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  <w:lang w:val="uk-UA"/>
        </w:rPr>
        <w:t>В</w:t>
      </w:r>
      <w:r w:rsidR="005768B9" w:rsidRPr="005768B9">
        <w:rPr>
          <w:rFonts w:ascii="Times New Roman" w:eastAsia="Times New Roman" w:hAnsi="Times New Roman" w:cs="Times New Roman"/>
        </w:rPr>
        <w:t xml:space="preserve"> – заступник  директора з </w:t>
      </w:r>
      <w:proofErr w:type="spellStart"/>
      <w:r w:rsidR="005768B9" w:rsidRPr="005768B9">
        <w:rPr>
          <w:rFonts w:ascii="Times New Roman" w:eastAsia="Times New Roman" w:hAnsi="Times New Roman" w:cs="Times New Roman"/>
        </w:rPr>
        <w:t>виховної</w:t>
      </w:r>
      <w:proofErr w:type="spellEnd"/>
      <w:r w:rsidR="005768B9" w:rsidRPr="005768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68B9" w:rsidRPr="005768B9">
        <w:rPr>
          <w:rFonts w:ascii="Times New Roman" w:eastAsia="Times New Roman" w:hAnsi="Times New Roman" w:cs="Times New Roman"/>
        </w:rPr>
        <w:t>роботи</w:t>
      </w:r>
      <w:proofErr w:type="spellEnd"/>
      <w:r w:rsidR="005768B9" w:rsidRPr="005768B9">
        <w:rPr>
          <w:rFonts w:ascii="Times New Roman" w:eastAsia="Times New Roman" w:hAnsi="Times New Roman" w:cs="Times New Roman"/>
        </w:rPr>
        <w:t>;</w:t>
      </w:r>
    </w:p>
    <w:p w:rsidR="005768B9" w:rsidRPr="005768B9" w:rsidRDefault="00C73418" w:rsidP="005768B9">
      <w:pPr>
        <w:ind w:left="-142" w:right="-251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  <w:lang w:val="uk-UA"/>
        </w:rPr>
        <w:t>Г</w:t>
      </w:r>
      <w:r w:rsidR="005768B9" w:rsidRPr="005768B9">
        <w:rPr>
          <w:rFonts w:ascii="Times New Roman" w:eastAsia="Times New Roman" w:hAnsi="Times New Roman" w:cs="Times New Roman"/>
        </w:rPr>
        <w:t xml:space="preserve"> – заступник директор з </w:t>
      </w:r>
      <w:proofErr w:type="spellStart"/>
      <w:r w:rsidR="005768B9" w:rsidRPr="005768B9">
        <w:rPr>
          <w:rFonts w:ascii="Times New Roman" w:eastAsia="Times New Roman" w:hAnsi="Times New Roman" w:cs="Times New Roman"/>
        </w:rPr>
        <w:t>господарської</w:t>
      </w:r>
      <w:proofErr w:type="spellEnd"/>
      <w:r w:rsidR="005768B9" w:rsidRPr="005768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68B9" w:rsidRPr="005768B9">
        <w:rPr>
          <w:rFonts w:ascii="Times New Roman" w:eastAsia="Times New Roman" w:hAnsi="Times New Roman" w:cs="Times New Roman"/>
        </w:rPr>
        <w:t>роботи</w:t>
      </w:r>
      <w:proofErr w:type="spellEnd"/>
      <w:r w:rsidR="005768B9" w:rsidRPr="005768B9">
        <w:rPr>
          <w:rFonts w:ascii="Times New Roman" w:eastAsia="Times New Roman" w:hAnsi="Times New Roman" w:cs="Times New Roman"/>
        </w:rPr>
        <w:t>;</w:t>
      </w:r>
    </w:p>
    <w:p w:rsidR="005768B9" w:rsidRDefault="00C73418" w:rsidP="005768B9">
      <w:pPr>
        <w:ind w:left="-142" w:right="-251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шкільн</w:t>
      </w:r>
      <w:proofErr w:type="spellEnd"/>
      <w:r>
        <w:rPr>
          <w:rFonts w:ascii="Times New Roman" w:hAnsi="Times New Roman" w:cs="Times New Roman"/>
          <w:lang w:val="uk-UA"/>
        </w:rPr>
        <w:t>а медсестра</w:t>
      </w:r>
      <w:r w:rsidR="005768B9" w:rsidRPr="005768B9">
        <w:rPr>
          <w:rFonts w:ascii="Times New Roman" w:eastAsia="Times New Roman" w:hAnsi="Times New Roman" w:cs="Times New Roman"/>
        </w:rPr>
        <w:t xml:space="preserve"> </w:t>
      </w:r>
    </w:p>
    <w:p w:rsidR="00210847" w:rsidRPr="00210847" w:rsidRDefault="00210847" w:rsidP="005768B9">
      <w:pPr>
        <w:ind w:left="-142" w:right="-251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ПП – практичний психолог</w:t>
      </w:r>
    </w:p>
    <w:p w:rsidR="005768B9" w:rsidRPr="005768B9" w:rsidRDefault="005768B9" w:rsidP="005768B9">
      <w:pPr>
        <w:ind w:left="-142" w:right="-251"/>
        <w:rPr>
          <w:rFonts w:ascii="Times New Roman" w:eastAsia="Times New Roman" w:hAnsi="Times New Roman" w:cs="Times New Roman"/>
          <w:b/>
        </w:rPr>
      </w:pPr>
      <w:r w:rsidRPr="005768B9">
        <w:rPr>
          <w:rFonts w:ascii="Times New Roman" w:eastAsia="Times New Roman" w:hAnsi="Times New Roman" w:cs="Times New Roman"/>
          <w:b/>
        </w:rPr>
        <w:t xml:space="preserve">ІІ. Форма </w:t>
      </w:r>
      <w:proofErr w:type="spellStart"/>
      <w:r w:rsidRPr="005768B9">
        <w:rPr>
          <w:rFonts w:ascii="Times New Roman" w:eastAsia="Times New Roman" w:hAnsi="Times New Roman" w:cs="Times New Roman"/>
          <w:b/>
        </w:rPr>
        <w:t>узагальнення</w:t>
      </w:r>
      <w:proofErr w:type="spellEnd"/>
      <w:r w:rsidRPr="005768B9">
        <w:rPr>
          <w:rFonts w:ascii="Times New Roman" w:eastAsia="Times New Roman" w:hAnsi="Times New Roman" w:cs="Times New Roman"/>
          <w:b/>
        </w:rPr>
        <w:t xml:space="preserve"> (</w:t>
      </w:r>
      <w:proofErr w:type="spellStart"/>
      <w:r w:rsidRPr="005768B9">
        <w:rPr>
          <w:rFonts w:ascii="Times New Roman" w:eastAsia="Times New Roman" w:hAnsi="Times New Roman" w:cs="Times New Roman"/>
          <w:b/>
        </w:rPr>
        <w:t>обговорення</w:t>
      </w:r>
      <w:proofErr w:type="spellEnd"/>
      <w:r w:rsidRPr="005768B9">
        <w:rPr>
          <w:rFonts w:ascii="Times New Roman" w:eastAsia="Times New Roman" w:hAnsi="Times New Roman" w:cs="Times New Roman"/>
          <w:b/>
        </w:rPr>
        <w:t>):</w:t>
      </w:r>
    </w:p>
    <w:p w:rsidR="005768B9" w:rsidRPr="005768B9" w:rsidRDefault="005768B9" w:rsidP="005768B9">
      <w:pPr>
        <w:ind w:left="-142" w:right="-251"/>
        <w:rPr>
          <w:rFonts w:ascii="Times New Roman" w:eastAsia="Times New Roman" w:hAnsi="Times New Roman" w:cs="Times New Roman"/>
        </w:rPr>
      </w:pPr>
      <w:proofErr w:type="gramStart"/>
      <w:r w:rsidRPr="005768B9">
        <w:rPr>
          <w:rFonts w:ascii="Times New Roman" w:eastAsia="Times New Roman" w:hAnsi="Times New Roman" w:cs="Times New Roman"/>
        </w:rPr>
        <w:t>П</w:t>
      </w:r>
      <w:proofErr w:type="gramEnd"/>
      <w:r w:rsidRPr="005768B9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5768B9">
        <w:rPr>
          <w:rFonts w:ascii="Times New Roman" w:eastAsia="Times New Roman" w:hAnsi="Times New Roman" w:cs="Times New Roman"/>
        </w:rPr>
        <w:t>педрада</w:t>
      </w:r>
      <w:proofErr w:type="spellEnd"/>
      <w:r w:rsidRPr="005768B9">
        <w:rPr>
          <w:rFonts w:ascii="Times New Roman" w:eastAsia="Times New Roman" w:hAnsi="Times New Roman" w:cs="Times New Roman"/>
        </w:rPr>
        <w:t>;</w:t>
      </w:r>
    </w:p>
    <w:p w:rsidR="005768B9" w:rsidRPr="005768B9" w:rsidRDefault="005768B9" w:rsidP="005768B9">
      <w:pPr>
        <w:ind w:left="-142" w:right="-251"/>
        <w:rPr>
          <w:rFonts w:ascii="Times New Roman" w:eastAsia="Times New Roman" w:hAnsi="Times New Roman" w:cs="Times New Roman"/>
        </w:rPr>
      </w:pPr>
      <w:r w:rsidRPr="005768B9">
        <w:rPr>
          <w:rFonts w:ascii="Times New Roman" w:eastAsia="Times New Roman" w:hAnsi="Times New Roman" w:cs="Times New Roman"/>
        </w:rPr>
        <w:t xml:space="preserve">МО – </w:t>
      </w:r>
      <w:proofErr w:type="spellStart"/>
      <w:r w:rsidRPr="005768B9">
        <w:rPr>
          <w:rFonts w:ascii="Times New Roman" w:eastAsia="Times New Roman" w:hAnsi="Times New Roman" w:cs="Times New Roman"/>
        </w:rPr>
        <w:t>методичне</w:t>
      </w:r>
      <w:proofErr w:type="spellEnd"/>
      <w:r w:rsidRPr="005768B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68B9">
        <w:rPr>
          <w:rFonts w:ascii="Times New Roman" w:eastAsia="Times New Roman" w:hAnsi="Times New Roman" w:cs="Times New Roman"/>
        </w:rPr>
        <w:t>об’єднання</w:t>
      </w:r>
      <w:proofErr w:type="spellEnd"/>
      <w:r w:rsidRPr="005768B9">
        <w:rPr>
          <w:rFonts w:ascii="Times New Roman" w:eastAsia="Times New Roman" w:hAnsi="Times New Roman" w:cs="Times New Roman"/>
        </w:rPr>
        <w:t>, кафедра;</w:t>
      </w:r>
    </w:p>
    <w:p w:rsidR="005768B9" w:rsidRPr="005768B9" w:rsidRDefault="005768B9" w:rsidP="005768B9">
      <w:pPr>
        <w:ind w:left="-142" w:right="-251"/>
        <w:rPr>
          <w:rFonts w:ascii="Times New Roman" w:eastAsia="Times New Roman" w:hAnsi="Times New Roman" w:cs="Times New Roman"/>
        </w:rPr>
      </w:pPr>
      <w:proofErr w:type="gramStart"/>
      <w:r w:rsidRPr="005768B9">
        <w:rPr>
          <w:rFonts w:ascii="Times New Roman" w:eastAsia="Times New Roman" w:hAnsi="Times New Roman" w:cs="Times New Roman"/>
        </w:rPr>
        <w:t>Р</w:t>
      </w:r>
      <w:proofErr w:type="gramEnd"/>
      <w:r w:rsidRPr="005768B9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5768B9">
        <w:rPr>
          <w:rFonts w:ascii="Times New Roman" w:eastAsia="Times New Roman" w:hAnsi="Times New Roman" w:cs="Times New Roman"/>
        </w:rPr>
        <w:t>наради</w:t>
      </w:r>
      <w:proofErr w:type="spellEnd"/>
      <w:r w:rsidRPr="005768B9">
        <w:rPr>
          <w:rFonts w:ascii="Times New Roman" w:eastAsia="Times New Roman" w:hAnsi="Times New Roman" w:cs="Times New Roman"/>
        </w:rPr>
        <w:t xml:space="preserve"> при </w:t>
      </w:r>
      <w:proofErr w:type="spellStart"/>
      <w:r w:rsidRPr="005768B9">
        <w:rPr>
          <w:rFonts w:ascii="Times New Roman" w:eastAsia="Times New Roman" w:hAnsi="Times New Roman" w:cs="Times New Roman"/>
        </w:rPr>
        <w:t>директорові</w:t>
      </w:r>
      <w:proofErr w:type="spellEnd"/>
      <w:r w:rsidRPr="005768B9">
        <w:rPr>
          <w:rFonts w:ascii="Times New Roman" w:eastAsia="Times New Roman" w:hAnsi="Times New Roman" w:cs="Times New Roman"/>
        </w:rPr>
        <w:t>;</w:t>
      </w:r>
    </w:p>
    <w:p w:rsidR="005768B9" w:rsidRPr="005768B9" w:rsidRDefault="005768B9" w:rsidP="005768B9">
      <w:pPr>
        <w:ind w:left="-142" w:right="-251"/>
        <w:rPr>
          <w:rFonts w:ascii="Times New Roman" w:eastAsia="Times New Roman" w:hAnsi="Times New Roman" w:cs="Times New Roman"/>
        </w:rPr>
      </w:pPr>
      <w:r w:rsidRPr="005768B9">
        <w:rPr>
          <w:rFonts w:ascii="Times New Roman" w:eastAsia="Times New Roman" w:hAnsi="Times New Roman" w:cs="Times New Roman"/>
        </w:rPr>
        <w:t xml:space="preserve">Н – наказ </w:t>
      </w:r>
      <w:proofErr w:type="gramStart"/>
      <w:r w:rsidRPr="005768B9">
        <w:rPr>
          <w:rFonts w:ascii="Times New Roman" w:eastAsia="Times New Roman" w:hAnsi="Times New Roman" w:cs="Times New Roman"/>
        </w:rPr>
        <w:t>по</w:t>
      </w:r>
      <w:proofErr w:type="gramEnd"/>
      <w:r w:rsidRPr="005768B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68B9">
        <w:rPr>
          <w:rFonts w:ascii="Times New Roman" w:eastAsia="Times New Roman" w:hAnsi="Times New Roman" w:cs="Times New Roman"/>
        </w:rPr>
        <w:t>школі</w:t>
      </w:r>
      <w:proofErr w:type="spellEnd"/>
      <w:r w:rsidRPr="005768B9">
        <w:rPr>
          <w:rFonts w:ascii="Times New Roman" w:eastAsia="Times New Roman" w:hAnsi="Times New Roman" w:cs="Times New Roman"/>
        </w:rPr>
        <w:t>;</w:t>
      </w:r>
    </w:p>
    <w:p w:rsidR="005768B9" w:rsidRPr="005768B9" w:rsidRDefault="00EB6CB1" w:rsidP="005768B9">
      <w:pPr>
        <w:ind w:left="-142" w:right="-251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І</w:t>
      </w:r>
      <w:r w:rsidR="005768B9" w:rsidRPr="005768B9">
        <w:rPr>
          <w:rFonts w:ascii="Times New Roman" w:eastAsia="Times New Roman" w:hAnsi="Times New Roman" w:cs="Times New Roman"/>
        </w:rPr>
        <w:t xml:space="preserve"> – </w:t>
      </w:r>
      <w:proofErr w:type="spellStart"/>
      <w:r w:rsidR="005768B9" w:rsidRPr="005768B9">
        <w:rPr>
          <w:rFonts w:ascii="Times New Roman" w:eastAsia="Times New Roman" w:hAnsi="Times New Roman" w:cs="Times New Roman"/>
        </w:rPr>
        <w:t>інструктивно</w:t>
      </w:r>
      <w:proofErr w:type="spellEnd"/>
      <w:r w:rsidR="005768B9" w:rsidRPr="005768B9">
        <w:rPr>
          <w:rFonts w:ascii="Times New Roman" w:eastAsia="Times New Roman" w:hAnsi="Times New Roman" w:cs="Times New Roman"/>
        </w:rPr>
        <w:t xml:space="preserve">-методична </w:t>
      </w:r>
      <w:proofErr w:type="spellStart"/>
      <w:r w:rsidR="005768B9" w:rsidRPr="005768B9">
        <w:rPr>
          <w:rFonts w:ascii="Times New Roman" w:eastAsia="Times New Roman" w:hAnsi="Times New Roman" w:cs="Times New Roman"/>
        </w:rPr>
        <w:t>нарада</w:t>
      </w:r>
      <w:proofErr w:type="spellEnd"/>
    </w:p>
    <w:p w:rsidR="005768B9" w:rsidRPr="005768B9" w:rsidRDefault="005768B9"/>
    <w:sectPr w:rsidR="005768B9" w:rsidRPr="005768B9" w:rsidSect="0086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6ABE"/>
    <w:rsid w:val="0006339C"/>
    <w:rsid w:val="00203CF7"/>
    <w:rsid w:val="00210847"/>
    <w:rsid w:val="00224F8B"/>
    <w:rsid w:val="0025422E"/>
    <w:rsid w:val="002C7FF0"/>
    <w:rsid w:val="00385844"/>
    <w:rsid w:val="003E61FE"/>
    <w:rsid w:val="003F2FF8"/>
    <w:rsid w:val="00427F0B"/>
    <w:rsid w:val="004C55E3"/>
    <w:rsid w:val="0057647D"/>
    <w:rsid w:val="005768B9"/>
    <w:rsid w:val="005A20FF"/>
    <w:rsid w:val="00624672"/>
    <w:rsid w:val="006F5618"/>
    <w:rsid w:val="00735F4C"/>
    <w:rsid w:val="00740E50"/>
    <w:rsid w:val="007E2103"/>
    <w:rsid w:val="007F2173"/>
    <w:rsid w:val="00860C5C"/>
    <w:rsid w:val="008C615E"/>
    <w:rsid w:val="00926ABE"/>
    <w:rsid w:val="00981950"/>
    <w:rsid w:val="0098665B"/>
    <w:rsid w:val="00A65A52"/>
    <w:rsid w:val="00B0260A"/>
    <w:rsid w:val="00B24477"/>
    <w:rsid w:val="00C2504A"/>
    <w:rsid w:val="00C469E4"/>
    <w:rsid w:val="00C47FAD"/>
    <w:rsid w:val="00C73418"/>
    <w:rsid w:val="00CB0E9A"/>
    <w:rsid w:val="00CB1391"/>
    <w:rsid w:val="00D87DB3"/>
    <w:rsid w:val="00E54A33"/>
    <w:rsid w:val="00EB6CB1"/>
    <w:rsid w:val="00F5740C"/>
    <w:rsid w:val="00F6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68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customStyle="1" w:styleId="a4">
    <w:name w:val="Название Знак"/>
    <w:basedOn w:val="a0"/>
    <w:link w:val="a3"/>
    <w:rsid w:val="005768B9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20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школа8</dc:creator>
  <cp:keywords/>
  <dc:description/>
  <cp:lastModifiedBy>Shkola PC 06</cp:lastModifiedBy>
  <cp:revision>43</cp:revision>
  <cp:lastPrinted>2017-08-17T16:40:00Z</cp:lastPrinted>
  <dcterms:created xsi:type="dcterms:W3CDTF">2017-08-17T14:57:00Z</dcterms:created>
  <dcterms:modified xsi:type="dcterms:W3CDTF">2018-08-21T07:59:00Z</dcterms:modified>
</cp:coreProperties>
</file>