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30" w:rsidRPr="00D54F68" w:rsidRDefault="00785659" w:rsidP="007856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4F6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ГРАФІК КОНСУЛЬТАЦІЙ</w:t>
      </w:r>
    </w:p>
    <w:p w:rsidR="00785659" w:rsidRPr="00A85F13" w:rsidRDefault="00785659" w:rsidP="007856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85F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 клас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1134"/>
        <w:gridCol w:w="3544"/>
        <w:gridCol w:w="1275"/>
        <w:gridCol w:w="3828"/>
      </w:tblGrid>
      <w:tr w:rsidR="006A640E" w:rsidTr="00AE287C">
        <w:tc>
          <w:tcPr>
            <w:tcW w:w="4928" w:type="dxa"/>
            <w:gridSpan w:val="2"/>
          </w:tcPr>
          <w:p w:rsidR="006A640E" w:rsidRPr="00A85F13" w:rsidRDefault="006A640E" w:rsidP="007856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85F1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678" w:type="dxa"/>
            <w:gridSpan w:val="2"/>
          </w:tcPr>
          <w:p w:rsidR="006A640E" w:rsidRPr="00A85F13" w:rsidRDefault="006A640E" w:rsidP="007856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85F1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103" w:type="dxa"/>
            <w:gridSpan w:val="2"/>
          </w:tcPr>
          <w:p w:rsidR="006A640E" w:rsidRPr="00A85F13" w:rsidRDefault="006A640E" w:rsidP="007856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85F1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6A640E" w:rsidTr="00AE287C">
        <w:tc>
          <w:tcPr>
            <w:tcW w:w="1101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3827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113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54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1275" w:type="dxa"/>
          </w:tcPr>
          <w:p w:rsidR="006A640E" w:rsidRDefault="00976ED4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3828" w:type="dxa"/>
          </w:tcPr>
          <w:p w:rsidR="006A640E" w:rsidRDefault="00976ED4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15.15-16.00</w:t>
            </w:r>
          </w:p>
        </w:tc>
      </w:tr>
      <w:tr w:rsidR="006A640E" w:rsidTr="00AE287C">
        <w:tc>
          <w:tcPr>
            <w:tcW w:w="1101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3827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14.20-15.05</w:t>
            </w:r>
          </w:p>
        </w:tc>
        <w:tc>
          <w:tcPr>
            <w:tcW w:w="113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354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1275" w:type="dxa"/>
          </w:tcPr>
          <w:p w:rsidR="006A640E" w:rsidRDefault="00976ED4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3828" w:type="dxa"/>
          </w:tcPr>
          <w:p w:rsidR="006A640E" w:rsidRDefault="00976ED4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15.15-16.00</w:t>
            </w:r>
          </w:p>
        </w:tc>
      </w:tr>
      <w:tr w:rsidR="006A640E" w:rsidTr="00AE287C">
        <w:tc>
          <w:tcPr>
            <w:tcW w:w="1101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827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13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354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1275" w:type="dxa"/>
          </w:tcPr>
          <w:p w:rsidR="006A640E" w:rsidRDefault="00976ED4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3828" w:type="dxa"/>
          </w:tcPr>
          <w:p w:rsidR="006A640E" w:rsidRDefault="00976ED4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14.00-16.00</w:t>
            </w:r>
          </w:p>
        </w:tc>
      </w:tr>
      <w:tr w:rsidR="006A640E" w:rsidTr="00AE287C">
        <w:tc>
          <w:tcPr>
            <w:tcW w:w="1101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3827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13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354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275" w:type="dxa"/>
          </w:tcPr>
          <w:p w:rsidR="006A640E" w:rsidRDefault="00976ED4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3828" w:type="dxa"/>
          </w:tcPr>
          <w:p w:rsidR="006A640E" w:rsidRDefault="00976ED4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10.00-12.00</w:t>
            </w:r>
          </w:p>
        </w:tc>
      </w:tr>
      <w:tr w:rsidR="006A640E" w:rsidTr="00AE287C">
        <w:tc>
          <w:tcPr>
            <w:tcW w:w="1101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3827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13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3544" w:type="dxa"/>
          </w:tcPr>
          <w:p w:rsidR="006A640E" w:rsidRDefault="005873D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275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6A640E" w:rsidRDefault="006A640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85659" w:rsidRPr="008E4906" w:rsidRDefault="008C2834" w:rsidP="007856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E49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 клас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1956"/>
        <w:gridCol w:w="850"/>
        <w:gridCol w:w="1985"/>
        <w:gridCol w:w="992"/>
        <w:gridCol w:w="2268"/>
        <w:gridCol w:w="992"/>
        <w:gridCol w:w="1985"/>
        <w:gridCol w:w="850"/>
        <w:gridCol w:w="1985"/>
      </w:tblGrid>
      <w:tr w:rsidR="009E7597" w:rsidTr="00AE287C">
        <w:tc>
          <w:tcPr>
            <w:tcW w:w="2802" w:type="dxa"/>
            <w:gridSpan w:val="2"/>
          </w:tcPr>
          <w:p w:rsidR="009E7597" w:rsidRPr="008E4906" w:rsidRDefault="009E7597" w:rsidP="007856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E490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5" w:type="dxa"/>
            <w:gridSpan w:val="2"/>
          </w:tcPr>
          <w:p w:rsidR="009E7597" w:rsidRPr="008E4906" w:rsidRDefault="009E7597" w:rsidP="007856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E490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260" w:type="dxa"/>
            <w:gridSpan w:val="2"/>
          </w:tcPr>
          <w:p w:rsidR="009E7597" w:rsidRPr="008E4906" w:rsidRDefault="009E7597" w:rsidP="007856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E490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2977" w:type="dxa"/>
            <w:gridSpan w:val="2"/>
          </w:tcPr>
          <w:p w:rsidR="009E7597" w:rsidRPr="008E4906" w:rsidRDefault="009E7597" w:rsidP="007856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E490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2835" w:type="dxa"/>
            <w:gridSpan w:val="2"/>
          </w:tcPr>
          <w:p w:rsidR="009E7597" w:rsidRPr="008E4906" w:rsidRDefault="009E7597" w:rsidP="007856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E490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AE287C" w:rsidTr="00AE287C">
        <w:tc>
          <w:tcPr>
            <w:tcW w:w="84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195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14.20-16.00</w:t>
            </w:r>
          </w:p>
        </w:tc>
        <w:tc>
          <w:tcPr>
            <w:tcW w:w="850" w:type="dxa"/>
          </w:tcPr>
          <w:p w:rsidR="009E7597" w:rsidRDefault="00AE287C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985" w:type="dxa"/>
          </w:tcPr>
          <w:p w:rsidR="009E7597" w:rsidRDefault="00AE287C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14.20-16.00</w:t>
            </w:r>
          </w:p>
        </w:tc>
        <w:tc>
          <w:tcPr>
            <w:tcW w:w="992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2268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992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1985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850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1985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9.00-10.30</w:t>
            </w:r>
          </w:p>
        </w:tc>
      </w:tr>
      <w:tr w:rsidR="00AE287C" w:rsidTr="00AE287C">
        <w:tc>
          <w:tcPr>
            <w:tcW w:w="84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95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14.20-16.00</w:t>
            </w:r>
          </w:p>
        </w:tc>
        <w:tc>
          <w:tcPr>
            <w:tcW w:w="850" w:type="dxa"/>
          </w:tcPr>
          <w:p w:rsidR="009E7597" w:rsidRDefault="00AE287C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1985" w:type="dxa"/>
          </w:tcPr>
          <w:p w:rsidR="009E7597" w:rsidRDefault="003313C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992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2268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9.00-11.30</w:t>
            </w:r>
          </w:p>
        </w:tc>
        <w:tc>
          <w:tcPr>
            <w:tcW w:w="992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1985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9.00-11.00</w:t>
            </w:r>
          </w:p>
        </w:tc>
        <w:tc>
          <w:tcPr>
            <w:tcW w:w="850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1985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9.00-10.30</w:t>
            </w:r>
          </w:p>
        </w:tc>
      </w:tr>
      <w:tr w:rsidR="00AE287C" w:rsidTr="00AE287C">
        <w:tc>
          <w:tcPr>
            <w:tcW w:w="84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95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14.20-16.00</w:t>
            </w:r>
          </w:p>
        </w:tc>
        <w:tc>
          <w:tcPr>
            <w:tcW w:w="850" w:type="dxa"/>
          </w:tcPr>
          <w:p w:rsidR="009E7597" w:rsidRDefault="00AE287C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1985" w:type="dxa"/>
          </w:tcPr>
          <w:p w:rsidR="009E7597" w:rsidRDefault="003313C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1985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9.00-10.30</w:t>
            </w:r>
          </w:p>
        </w:tc>
      </w:tr>
      <w:tr w:rsidR="00AE287C" w:rsidTr="00AE287C">
        <w:tc>
          <w:tcPr>
            <w:tcW w:w="84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95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14.20-16.00</w:t>
            </w:r>
          </w:p>
        </w:tc>
        <w:tc>
          <w:tcPr>
            <w:tcW w:w="850" w:type="dxa"/>
          </w:tcPr>
          <w:p w:rsidR="009E7597" w:rsidRDefault="00AE287C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985" w:type="dxa"/>
          </w:tcPr>
          <w:p w:rsidR="009E7597" w:rsidRDefault="003313CE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1985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9.00-10.30</w:t>
            </w:r>
          </w:p>
        </w:tc>
      </w:tr>
      <w:tr w:rsidR="00AE287C" w:rsidTr="00AE287C">
        <w:tc>
          <w:tcPr>
            <w:tcW w:w="84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E7597" w:rsidRDefault="009E7597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1985" w:type="dxa"/>
          </w:tcPr>
          <w:p w:rsidR="009E7597" w:rsidRDefault="008E4906" w:rsidP="00785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9.00-10.30</w:t>
            </w:r>
          </w:p>
        </w:tc>
      </w:tr>
    </w:tbl>
    <w:p w:rsidR="006A7BC1" w:rsidRDefault="006A7BC1" w:rsidP="007856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7BC1" w:rsidRDefault="006A7BC1" w:rsidP="007856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7BC1">
        <w:rPr>
          <w:rFonts w:ascii="Times New Roman" w:hAnsi="Times New Roman" w:cs="Times New Roman"/>
          <w:b/>
          <w:sz w:val="40"/>
          <w:szCs w:val="40"/>
          <w:lang w:val="uk-UA"/>
        </w:rPr>
        <w:t>Номери телефонів «гарячої лінії»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A7BC1" w:rsidRDefault="006A7BC1" w:rsidP="007856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Pr="006A7BC1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ауки – (044)278-23-62, 279-84-52 </w:t>
      </w:r>
    </w:p>
    <w:p w:rsidR="009E7597" w:rsidRPr="006A7BC1" w:rsidRDefault="006A7BC1" w:rsidP="007856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6A7BC1">
        <w:rPr>
          <w:rFonts w:ascii="Times New Roman" w:hAnsi="Times New Roman" w:cs="Times New Roman"/>
          <w:sz w:val="28"/>
          <w:szCs w:val="28"/>
          <w:lang w:val="uk-UA"/>
        </w:rPr>
        <w:t xml:space="preserve"> освіти Броварської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A7BC1">
        <w:rPr>
          <w:rFonts w:ascii="Times New Roman" w:hAnsi="Times New Roman" w:cs="Times New Roman"/>
          <w:sz w:val="28"/>
          <w:szCs w:val="28"/>
          <w:lang w:val="uk-UA"/>
        </w:rPr>
        <w:t xml:space="preserve"> 5-41-92, 4-06-19.</w:t>
      </w:r>
    </w:p>
    <w:p w:rsidR="008C2834" w:rsidRPr="00785659" w:rsidRDefault="008C2834" w:rsidP="007856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C2834" w:rsidRPr="00785659" w:rsidSect="009E7597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659"/>
    <w:rsid w:val="00050130"/>
    <w:rsid w:val="003313CE"/>
    <w:rsid w:val="005873DE"/>
    <w:rsid w:val="006A640E"/>
    <w:rsid w:val="006A7BC1"/>
    <w:rsid w:val="00785659"/>
    <w:rsid w:val="008C2834"/>
    <w:rsid w:val="008E4906"/>
    <w:rsid w:val="00976ED4"/>
    <w:rsid w:val="009E7597"/>
    <w:rsid w:val="00A85F13"/>
    <w:rsid w:val="00AE287C"/>
    <w:rsid w:val="00B8290A"/>
    <w:rsid w:val="00D54F68"/>
    <w:rsid w:val="00D6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15</cp:revision>
  <dcterms:created xsi:type="dcterms:W3CDTF">2017-04-18T09:22:00Z</dcterms:created>
  <dcterms:modified xsi:type="dcterms:W3CDTF">2017-04-21T08:19:00Z</dcterms:modified>
</cp:coreProperties>
</file>