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B4" w:rsidRPr="000546A3" w:rsidRDefault="001030B4" w:rsidP="001030B4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09241503" r:id="rId7"/>
        </w:object>
      </w:r>
    </w:p>
    <w:p w:rsidR="001030B4" w:rsidRPr="000546A3" w:rsidRDefault="001030B4" w:rsidP="001030B4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1030B4" w:rsidRPr="000546A3" w:rsidRDefault="001030B4" w:rsidP="001030B4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1030B4" w:rsidRPr="000546A3" w:rsidRDefault="001030B4" w:rsidP="001030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1030B4" w:rsidRPr="000546A3" w:rsidRDefault="001030B4" w:rsidP="001030B4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1030B4" w:rsidRPr="000546A3" w:rsidRDefault="001030B4" w:rsidP="001030B4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1030B4" w:rsidRPr="000546A3" w:rsidRDefault="001030B4" w:rsidP="001030B4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proofErr w:type="spellStart"/>
      <w:r w:rsidRPr="000546A3">
        <w:rPr>
          <w:b w:val="0"/>
          <w:spacing w:val="-6"/>
          <w:sz w:val="28"/>
          <w:szCs w:val="28"/>
        </w:rPr>
        <w:t>тел</w:t>
      </w:r>
      <w:proofErr w:type="spellEnd"/>
      <w:r w:rsidRPr="000546A3">
        <w:rPr>
          <w:b w:val="0"/>
          <w:spacing w:val="-6"/>
          <w:sz w:val="28"/>
          <w:szCs w:val="28"/>
        </w:rPr>
        <w:t>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1030B4" w:rsidRPr="000546A3" w:rsidRDefault="001030B4" w:rsidP="001030B4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1030B4" w:rsidRPr="000546A3" w:rsidTr="008B4A56">
        <w:trPr>
          <w:trHeight w:val="283"/>
        </w:trPr>
        <w:tc>
          <w:tcPr>
            <w:tcW w:w="5940" w:type="dxa"/>
            <w:hideMark/>
          </w:tcPr>
          <w:p w:rsidR="001030B4" w:rsidRPr="000546A3" w:rsidRDefault="001030B4" w:rsidP="008B4A56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15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ічня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9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1030B4" w:rsidRPr="000546A3" w:rsidRDefault="001030B4" w:rsidP="008B4A56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</w:t>
            </w:r>
          </w:p>
        </w:tc>
      </w:tr>
    </w:tbl>
    <w:p w:rsidR="001030B4" w:rsidRPr="000546A3" w:rsidRDefault="001030B4" w:rsidP="001030B4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1030B4" w:rsidRPr="000546A3" w:rsidRDefault="001030B4" w:rsidP="001030B4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1030B4" w:rsidRDefault="001030B4" w:rsidP="001030B4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створення Ради профілактики правопорушень</w:t>
      </w:r>
    </w:p>
    <w:p w:rsidR="001030B4" w:rsidRPr="000546A3" w:rsidRDefault="001030B4" w:rsidP="001030B4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 на 2019</w:t>
      </w:r>
      <w:r>
        <w:rPr>
          <w:b/>
          <w:kern w:val="26"/>
          <w:sz w:val="28"/>
          <w:szCs w:val="28"/>
        </w:rPr>
        <w:t xml:space="preserve"> рік</w:t>
      </w:r>
    </w:p>
    <w:p w:rsidR="001030B4" w:rsidRPr="000546A3" w:rsidRDefault="001030B4" w:rsidP="001030B4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1030B4" w:rsidRDefault="001030B4" w:rsidP="00103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виконання завдань комплексного плану, скоординованих дій правоохоронних органів та навчального закладу у боротьбі зі злочинністю у мікрорайоні школи, профілактики правопорушень серед учнівської молоді, пропаганди правових знань</w:t>
      </w:r>
    </w:p>
    <w:p w:rsidR="001030B4" w:rsidRDefault="001030B4" w:rsidP="00103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0B4" w:rsidRDefault="001030B4" w:rsidP="00103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0B4" w:rsidRPr="00694E4E" w:rsidRDefault="001030B4" w:rsidP="001030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0B4" w:rsidRPr="006276E9" w:rsidRDefault="001030B4" w:rsidP="001030B4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lastRenderedPageBreak/>
        <w:t>НАКАЗУЮ:</w:t>
      </w:r>
    </w:p>
    <w:p w:rsidR="001030B4" w:rsidRPr="006276E9" w:rsidRDefault="001030B4" w:rsidP="001030B4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1030B4" w:rsidRDefault="001030B4" w:rsidP="001030B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раду профілактики правопорушень на </w:t>
      </w:r>
      <w:r w:rsidR="00077FD1">
        <w:rPr>
          <w:sz w:val="28"/>
          <w:szCs w:val="28"/>
        </w:rPr>
        <w:t>2019</w:t>
      </w:r>
      <w:r>
        <w:rPr>
          <w:sz w:val="28"/>
          <w:szCs w:val="28"/>
        </w:rPr>
        <w:t xml:space="preserve"> рік у такому складі:</w:t>
      </w:r>
    </w:p>
    <w:p w:rsidR="001030B4" w:rsidRDefault="001030B4" w:rsidP="001030B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ради – </w:t>
      </w: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Т.В., заступник директора з виховної роботи.</w:t>
      </w:r>
    </w:p>
    <w:p w:rsidR="001030B4" w:rsidRDefault="001030B4" w:rsidP="001030B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– Левченко І.А., практичний психолог.</w:t>
      </w:r>
    </w:p>
    <w:p w:rsidR="001030B4" w:rsidRDefault="001030B4" w:rsidP="001030B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ради профілактики – Кондратюк О.М., соціальний педагог; </w:t>
      </w:r>
      <w:r w:rsidR="00077FD1">
        <w:rPr>
          <w:sz w:val="28"/>
          <w:szCs w:val="28"/>
        </w:rPr>
        <w:t>Моргун О.В., класний керівник 11</w:t>
      </w:r>
      <w:r>
        <w:rPr>
          <w:sz w:val="28"/>
          <w:szCs w:val="28"/>
        </w:rPr>
        <w:t xml:space="preserve"> класу</w:t>
      </w:r>
      <w:r w:rsidR="00077FD1">
        <w:rPr>
          <w:sz w:val="28"/>
          <w:szCs w:val="28"/>
        </w:rPr>
        <w:t xml:space="preserve">; </w:t>
      </w:r>
      <w:proofErr w:type="spellStart"/>
      <w:r w:rsidR="00077FD1">
        <w:rPr>
          <w:sz w:val="28"/>
          <w:szCs w:val="28"/>
        </w:rPr>
        <w:t>Ракул</w:t>
      </w:r>
      <w:proofErr w:type="spellEnd"/>
      <w:r w:rsidR="00077FD1">
        <w:rPr>
          <w:sz w:val="28"/>
          <w:szCs w:val="28"/>
        </w:rPr>
        <w:t xml:space="preserve"> О.В., класний керівник 6 класу; Гладка Р.О., класний керівник 10 класу; </w:t>
      </w:r>
      <w:proofErr w:type="spellStart"/>
      <w:r w:rsidR="00077FD1">
        <w:rPr>
          <w:sz w:val="28"/>
          <w:szCs w:val="28"/>
        </w:rPr>
        <w:t>Чернійчук</w:t>
      </w:r>
      <w:proofErr w:type="spellEnd"/>
      <w:r w:rsidR="00077FD1">
        <w:rPr>
          <w:sz w:val="28"/>
          <w:szCs w:val="28"/>
        </w:rPr>
        <w:t xml:space="preserve"> В.В., класний керівник 9 класу; </w:t>
      </w:r>
      <w:proofErr w:type="spellStart"/>
      <w:r w:rsidR="00077FD1">
        <w:rPr>
          <w:sz w:val="28"/>
          <w:szCs w:val="28"/>
        </w:rPr>
        <w:t>Костяна</w:t>
      </w:r>
      <w:proofErr w:type="spellEnd"/>
      <w:r w:rsidR="00077FD1">
        <w:rPr>
          <w:sz w:val="28"/>
          <w:szCs w:val="28"/>
        </w:rPr>
        <w:t xml:space="preserve"> Л.М., класний керівник 5 класі; </w:t>
      </w:r>
      <w:proofErr w:type="spellStart"/>
      <w:r w:rsidR="00077FD1">
        <w:rPr>
          <w:sz w:val="28"/>
          <w:szCs w:val="28"/>
        </w:rPr>
        <w:t>Нідзельська</w:t>
      </w:r>
      <w:proofErr w:type="spellEnd"/>
      <w:r w:rsidR="00077FD1">
        <w:rPr>
          <w:sz w:val="28"/>
          <w:szCs w:val="28"/>
        </w:rPr>
        <w:t xml:space="preserve"> А.О., класний керівник 4 класу.</w:t>
      </w:r>
    </w:p>
    <w:p w:rsidR="001030B4" w:rsidRDefault="001030B4" w:rsidP="001030B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Голові ради профілактики правопорушень спланувати роботу </w:t>
      </w:r>
      <w:r w:rsidR="00077FD1">
        <w:rPr>
          <w:sz w:val="28"/>
          <w:szCs w:val="28"/>
        </w:rPr>
        <w:t>Ради на</w:t>
      </w:r>
      <w:r w:rsidR="0016193C">
        <w:rPr>
          <w:sz w:val="28"/>
          <w:szCs w:val="28"/>
        </w:rPr>
        <w:t xml:space="preserve"> 2019</w:t>
      </w:r>
      <w:bookmarkStart w:id="0" w:name="_GoBack"/>
      <w:bookmarkEnd w:id="0"/>
      <w:r w:rsidR="00077FD1">
        <w:rPr>
          <w:sz w:val="28"/>
          <w:szCs w:val="28"/>
        </w:rPr>
        <w:t xml:space="preserve"> рік – до 01.02.2019</w:t>
      </w:r>
      <w:r>
        <w:rPr>
          <w:sz w:val="28"/>
          <w:szCs w:val="28"/>
        </w:rPr>
        <w:t>.</w:t>
      </w:r>
    </w:p>
    <w:p w:rsidR="001030B4" w:rsidRPr="009670B5" w:rsidRDefault="001030B4" w:rsidP="001030B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Проводити засідання ради профілактики правопорушень один раз на місяць та за потребою.</w:t>
      </w:r>
    </w:p>
    <w:p w:rsidR="001030B4" w:rsidRPr="006276E9" w:rsidRDefault="001030B4" w:rsidP="001030B4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виховної роботи </w:t>
      </w: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</w:t>
      </w:r>
    </w:p>
    <w:p w:rsidR="001030B4" w:rsidRPr="006276E9" w:rsidRDefault="001030B4" w:rsidP="001030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0B4" w:rsidRPr="006276E9" w:rsidRDefault="001030B4" w:rsidP="001030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0B4" w:rsidRDefault="001030B4" w:rsidP="001030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1030B4" w:rsidRPr="000546A3" w:rsidRDefault="001030B4" w:rsidP="001030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0B4" w:rsidRDefault="001030B4" w:rsidP="001030B4"/>
    <w:p w:rsidR="001030B4" w:rsidRDefault="001030B4" w:rsidP="001030B4"/>
    <w:p w:rsidR="001030B4" w:rsidRDefault="001030B4" w:rsidP="001030B4"/>
    <w:p w:rsidR="001030B4" w:rsidRDefault="001030B4" w:rsidP="001030B4"/>
    <w:p w:rsidR="002A70F7" w:rsidRDefault="002A70F7"/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C58"/>
    <w:multiLevelType w:val="hybridMultilevel"/>
    <w:tmpl w:val="7A02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CD"/>
    <w:rsid w:val="00077FD1"/>
    <w:rsid w:val="001030B4"/>
    <w:rsid w:val="0016193C"/>
    <w:rsid w:val="002A70F7"/>
    <w:rsid w:val="00D6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0B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030B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0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030B4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1030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030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030B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0B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030B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0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030B4"/>
    <w:rPr>
      <w:rFonts w:ascii="Times New Roman" w:eastAsia="Times New Roman" w:hAnsi="Times New Roman" w:cs="Times New Roman"/>
      <w:b/>
      <w:spacing w:val="80"/>
      <w:sz w:val="40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1030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030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030B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4</cp:revision>
  <dcterms:created xsi:type="dcterms:W3CDTF">2019-01-17T12:41:00Z</dcterms:created>
  <dcterms:modified xsi:type="dcterms:W3CDTF">2019-01-17T12:45:00Z</dcterms:modified>
</cp:coreProperties>
</file>