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C" w:rsidRDefault="00CE59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A37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56C">
        <w:rPr>
          <w:rFonts w:ascii="Times New Roman" w:hAnsi="Times New Roman" w:cs="Times New Roman"/>
          <w:sz w:val="28"/>
          <w:szCs w:val="28"/>
          <w:lang w:val="uk-UA"/>
        </w:rPr>
        <w:t>право дитини мати рівні з усіма права і свободи.</w:t>
      </w:r>
    </w:p>
    <w:p w:rsidR="00CE59E6" w:rsidRPr="00CE59E6" w:rsidRDefault="00CE5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A37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ознайомити дітей з їхніми правами, допомогти</w:t>
      </w:r>
      <w:r w:rsidR="00C20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молодшим школярам зрозуміти їхнє право на турботу й піклування держави</w:t>
      </w:r>
      <w:r w:rsidR="00C20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кожну дитину; формувати уміння дотримуватися правових свобод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E59E6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>;</w:t>
      </w:r>
      <w:r w:rsidR="00A37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E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E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59E6">
        <w:rPr>
          <w:rFonts w:ascii="Times New Roman" w:hAnsi="Times New Roman" w:cs="Times New Roman"/>
          <w:sz w:val="28"/>
          <w:szCs w:val="28"/>
        </w:rPr>
        <w:t>ближнього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>,</w:t>
      </w:r>
      <w:r w:rsidR="00A37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E6">
        <w:rPr>
          <w:rFonts w:ascii="Times New Roman" w:hAnsi="Times New Roman" w:cs="Times New Roman"/>
          <w:sz w:val="28"/>
          <w:szCs w:val="28"/>
        </w:rPr>
        <w:t>турботливе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E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E59E6">
        <w:rPr>
          <w:rFonts w:ascii="Times New Roman" w:hAnsi="Times New Roman" w:cs="Times New Roman"/>
          <w:sz w:val="28"/>
          <w:szCs w:val="28"/>
        </w:rPr>
        <w:t xml:space="preserve"> один до одного.</w:t>
      </w:r>
    </w:p>
    <w:p w:rsidR="00CE59E6" w:rsidRDefault="00CE59E6" w:rsidP="00CE59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CE59E6" w:rsidRPr="00523E07" w:rsidRDefault="00A372DE" w:rsidP="00A372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3E07">
        <w:rPr>
          <w:rFonts w:ascii="Times New Roman" w:hAnsi="Times New Roman" w:cs="Times New Roman"/>
          <w:b/>
          <w:sz w:val="28"/>
          <w:szCs w:val="28"/>
        </w:rPr>
        <w:t>.</w:t>
      </w:r>
      <w:r w:rsidR="00CE59E6" w:rsidRPr="00523E0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частина</w:t>
      </w:r>
    </w:p>
    <w:p w:rsidR="00CE59E6" w:rsidRDefault="00CE59E6" w:rsidP="00CE59E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 сьогодні урок незвичайний.</w:t>
      </w:r>
    </w:p>
    <w:p w:rsidR="00CE59E6" w:rsidRDefault="00CE59E6" w:rsidP="00CE59E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Урок, як казка, буде в нас.</w:t>
      </w:r>
    </w:p>
    <w:p w:rsidR="00CE59E6" w:rsidRDefault="00A372DE" w:rsidP="00CE59E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право вивчатиме кожна дитина.</w:t>
      </w:r>
    </w:p>
    <w:p w:rsidR="00A372DE" w:rsidRPr="002E7902" w:rsidRDefault="00A372DE" w:rsidP="00CE59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Сідаймо за парти! Увага, клас!</w:t>
      </w:r>
    </w:p>
    <w:p w:rsidR="00A372DE" w:rsidRPr="00523E07" w:rsidRDefault="00A372DE" w:rsidP="00A372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E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3E07">
        <w:rPr>
          <w:rFonts w:ascii="Times New Roman" w:hAnsi="Times New Roman" w:cs="Times New Roman"/>
          <w:b/>
          <w:sz w:val="28"/>
          <w:szCs w:val="28"/>
        </w:rPr>
        <w:t>.</w:t>
      </w:r>
      <w:r w:rsidRPr="00523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23E07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523E07">
        <w:rPr>
          <w:rFonts w:ascii="Times New Roman" w:hAnsi="Times New Roman" w:cs="Times New Roman"/>
          <w:b/>
          <w:sz w:val="28"/>
          <w:szCs w:val="28"/>
        </w:rPr>
        <w:t xml:space="preserve"> теми та мети уроку. </w:t>
      </w:r>
      <w:r w:rsidRPr="00523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Мотивація </w:t>
      </w:r>
      <w:r w:rsidR="00862904" w:rsidRPr="00523E07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діяльності</w:t>
      </w:r>
    </w:p>
    <w:p w:rsid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Інсценівка:     Зайчик:  Раз, два, три, чотири, п’ять,</w:t>
      </w:r>
    </w:p>
    <w:p w:rsid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Вийшов зайчик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погулять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В мене є смачна цукерка,</w:t>
      </w:r>
    </w:p>
    <w:p w:rsid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Є скакалка і люстерко.</w:t>
      </w:r>
    </w:p>
    <w:p w:rsid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Лисиця:  Йди сюди, малюк вухатий, мусиш все мені віддати,</w:t>
      </w:r>
    </w:p>
    <w:p w:rsid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Дай скакалку! Дай цукерку! Та й на що тобі  люстерко</w:t>
      </w:r>
      <w:r w:rsidR="00050A1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50A14" w:rsidRDefault="00050A14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Це мені  воно згодиться. Я ж красунечка Лисиця!</w:t>
      </w:r>
    </w:p>
    <w:p w:rsidR="00050A14" w:rsidRDefault="00050A14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Ведмідь:  Декларації,  Лисице, ти, звичайно, не читала.</w:t>
      </w:r>
    </w:p>
    <w:p w:rsidR="00050A14" w:rsidRDefault="00050A14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Є такий закон на світі, це серйозна дуже справа.</w:t>
      </w:r>
    </w:p>
    <w:p w:rsidR="00050A14" w:rsidRDefault="00050A14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Ображать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маєш права слабших себе і малих.</w:t>
      </w:r>
    </w:p>
    <w:p w:rsidR="00050A14" w:rsidRDefault="00050A14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Тож віддай все зайченяті, бо такий закон для всіх.</w:t>
      </w:r>
    </w:p>
    <w:p w:rsidR="00050A14" w:rsidRDefault="00050A14" w:rsidP="00050A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яку біду потрапив зайчик?</w:t>
      </w:r>
    </w:p>
    <w:p w:rsidR="00050A14" w:rsidRDefault="00050A14" w:rsidP="00050A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правильно вчинила лисичка?</w:t>
      </w:r>
    </w:p>
    <w:p w:rsidR="00050A14" w:rsidRDefault="00050A14" w:rsidP="00050A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взявся її повчати?</w:t>
      </w:r>
    </w:p>
    <w:p w:rsidR="00050A14" w:rsidRDefault="00050A14" w:rsidP="00050A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що не знала лисичка?</w:t>
      </w:r>
    </w:p>
    <w:p w:rsidR="00050A14" w:rsidRDefault="00050A14" w:rsidP="00050A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однаковий закон для всіх?</w:t>
      </w:r>
    </w:p>
    <w:p w:rsidR="00050A14" w:rsidRDefault="00B12256" w:rsidP="00050A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Яке право порушила лисичка?</w:t>
      </w:r>
    </w:p>
    <w:p w:rsidR="00B12256" w:rsidRDefault="00862904" w:rsidP="00B122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не порушувати </w:t>
      </w:r>
      <w:r w:rsidR="00877569">
        <w:rPr>
          <w:rFonts w:ascii="Times New Roman" w:hAnsi="Times New Roman" w:cs="Times New Roman"/>
          <w:sz w:val="28"/>
          <w:szCs w:val="28"/>
          <w:lang w:val="uk-UA"/>
        </w:rPr>
        <w:t xml:space="preserve"> прав інших, а також  не дозволи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77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</w:t>
      </w:r>
      <w:r w:rsidR="00271C04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нню власних прав,  потрібно знати і вивчати права. Тому тема нашого уроку « З дитинства знай свої права» (викласти з окремих слів)</w:t>
      </w:r>
      <w:r w:rsidR="003D1E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904" w:rsidRPr="00523E07" w:rsidRDefault="00862904" w:rsidP="00506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E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523E07">
        <w:rPr>
          <w:rFonts w:ascii="Times New Roman" w:hAnsi="Times New Roman" w:cs="Times New Roman"/>
          <w:b/>
          <w:sz w:val="28"/>
          <w:szCs w:val="28"/>
        </w:rPr>
        <w:t>.</w:t>
      </w:r>
      <w:r w:rsidRPr="00523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2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E0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523E07">
        <w:rPr>
          <w:rFonts w:ascii="Times New Roman" w:hAnsi="Times New Roman" w:cs="Times New Roman"/>
          <w:b/>
          <w:sz w:val="28"/>
          <w:szCs w:val="28"/>
        </w:rPr>
        <w:t>обота</w:t>
      </w:r>
      <w:proofErr w:type="spellEnd"/>
      <w:proofErr w:type="gramEnd"/>
      <w:r w:rsidRPr="00523E07">
        <w:rPr>
          <w:rFonts w:ascii="Times New Roman" w:hAnsi="Times New Roman" w:cs="Times New Roman"/>
          <w:b/>
          <w:sz w:val="28"/>
          <w:szCs w:val="28"/>
        </w:rPr>
        <w:t xml:space="preserve"> над темою уроку</w:t>
      </w:r>
    </w:p>
    <w:p w:rsidR="00FA0D91" w:rsidRDefault="00FA0D91" w:rsidP="00FA0D91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72D">
        <w:rPr>
          <w:rFonts w:ascii="Times New Roman" w:hAnsi="Times New Roman" w:cs="Times New Roman"/>
          <w:i/>
          <w:sz w:val="28"/>
          <w:szCs w:val="28"/>
          <w:lang w:val="uk-UA"/>
        </w:rPr>
        <w:t>Вступне слово вчителя</w:t>
      </w:r>
    </w:p>
    <w:p w:rsidR="003D1EDF" w:rsidRPr="003D1EDF" w:rsidRDefault="003D1EDF" w:rsidP="003D1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D1EDF">
        <w:rPr>
          <w:rFonts w:ascii="Times New Roman" w:hAnsi="Times New Roman" w:cs="Times New Roman"/>
          <w:sz w:val="28"/>
          <w:szCs w:val="28"/>
          <w:lang w:val="uk-UA"/>
        </w:rPr>
        <w:t>Подивіться на малюнки. Хто зображений на них? ( Доросла людина і дитина).</w:t>
      </w:r>
    </w:p>
    <w:p w:rsidR="003D1EDF" w:rsidRDefault="003D1EDF" w:rsidP="003D1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схожі вони між собою ? Чим відрізняються?( Зростом,  віком, обов’язками …)</w:t>
      </w:r>
    </w:p>
    <w:p w:rsidR="003D1EDF" w:rsidRPr="003D1EDF" w:rsidRDefault="003D1EDF" w:rsidP="003D1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Дорослі можуть захистити себе, а вам потрібна допомога і піклування рідних, їх захист, бо ви ще маленькі. Але люди, як дорослі так і малі -</w:t>
      </w:r>
    </w:p>
    <w:p w:rsidR="009757B7" w:rsidRPr="00FA0D91" w:rsidRDefault="009757B7" w:rsidP="00FA0D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0D91">
        <w:rPr>
          <w:rFonts w:ascii="Times New Roman" w:hAnsi="Times New Roman" w:cs="Times New Roman"/>
          <w:sz w:val="28"/>
          <w:szCs w:val="28"/>
          <w:lang w:val="uk-UA"/>
        </w:rPr>
        <w:t>найцінніший скарб планети Земля. Кожен з вас неповторна особистість</w:t>
      </w:r>
      <w:r w:rsidR="002E7902" w:rsidRPr="00FA0D91">
        <w:rPr>
          <w:rFonts w:ascii="Times New Roman" w:hAnsi="Times New Roman" w:cs="Times New Roman"/>
          <w:sz w:val="28"/>
          <w:szCs w:val="28"/>
          <w:lang w:val="uk-UA"/>
        </w:rPr>
        <w:t xml:space="preserve"> і саме такої більше не</w:t>
      </w:r>
      <w:r w:rsidR="00731179" w:rsidRPr="00FA0D91">
        <w:rPr>
          <w:rFonts w:ascii="Times New Roman" w:hAnsi="Times New Roman" w:cs="Times New Roman"/>
          <w:sz w:val="28"/>
          <w:szCs w:val="28"/>
          <w:lang w:val="uk-UA"/>
        </w:rPr>
        <w:t>має і не буде на землі.</w:t>
      </w:r>
    </w:p>
    <w:p w:rsidR="00731179" w:rsidRDefault="003D1EDF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731179">
        <w:rPr>
          <w:rFonts w:ascii="Times New Roman" w:hAnsi="Times New Roman" w:cs="Times New Roman"/>
          <w:sz w:val="28"/>
          <w:szCs w:val="28"/>
          <w:lang w:val="uk-UA"/>
        </w:rPr>
        <w:t>иразне читання вірша В.Симоненка)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знаєш, що ти-людина?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знаєш про це чи ні?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Усмішка твоя</w:t>
      </w:r>
      <w:r w:rsidR="0078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єдина,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 твоя</w:t>
      </w:r>
      <w:r w:rsidR="0078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єдина,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 твої</w:t>
      </w:r>
      <w:r w:rsidR="00787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одні.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тебе не буде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Завтра на цій землі.</w:t>
      </w:r>
    </w:p>
    <w:p w:rsidR="00731179" w:rsidRDefault="00731179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ходитимуть люди,</w:t>
      </w:r>
    </w:p>
    <w:p w:rsidR="00731179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кохатимуть люди -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Добрі, ласкаві й злі.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усе для тебе: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Озера, гаї, степи.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жити спішити треба,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Кохати спішити треба -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Гляди ж, не проспи.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ти на землі - Людина,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хочеш того чи ні,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Усмішка твоя – єдина,</w:t>
      </w:r>
    </w:p>
    <w:p w:rsidR="00787B8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 твоя – єдина,</w:t>
      </w:r>
    </w:p>
    <w:p w:rsidR="00FA0D91" w:rsidRDefault="00787B8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 твої – одн</w:t>
      </w:r>
      <w:r w:rsidR="00FA0D91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5063EC" w:rsidRPr="00FA0D91" w:rsidRDefault="005063EC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різні епохи неоднаково дивилися на виховання і догляд за дітьми.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Лише у 17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починають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звертати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>шиють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 дитячий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одяг, створюють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дитячі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>іграшки,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>пишуть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 дитячі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>книги,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 xml:space="preserve"> пісні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403">
        <w:rPr>
          <w:rFonts w:ascii="Times New Roman" w:hAnsi="Times New Roman" w:cs="Times New Roman"/>
          <w:sz w:val="28"/>
          <w:szCs w:val="28"/>
          <w:lang w:val="uk-UA"/>
        </w:rPr>
        <w:t>і музику.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А хіба раніше діти не мали іграшок, запитаєте ви. Так не мали. Дитина носила довгу сорочку, а коли виростала – одяг, як у дорослих. У середньовічній Німеччині слово дитина було синонімом до слова «дурень». Дітям було нелегко, не було законів,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>оберігали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 б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їхнє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життя.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 1924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 xml:space="preserve">м. Женеві 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902">
        <w:rPr>
          <w:rFonts w:ascii="Times New Roman" w:hAnsi="Times New Roman" w:cs="Times New Roman"/>
          <w:sz w:val="28"/>
          <w:szCs w:val="28"/>
          <w:lang w:val="uk-UA"/>
        </w:rPr>
        <w:t>було прийнято Декларацію</w:t>
      </w:r>
      <w:r w:rsidR="00FA0D91">
        <w:rPr>
          <w:rFonts w:ascii="Times New Roman" w:hAnsi="Times New Roman" w:cs="Times New Roman"/>
          <w:sz w:val="28"/>
          <w:szCs w:val="28"/>
          <w:lang w:val="uk-UA"/>
        </w:rPr>
        <w:t xml:space="preserve"> прав дитини.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D91">
        <w:rPr>
          <w:rFonts w:ascii="Times New Roman" w:hAnsi="Times New Roman" w:cs="Times New Roman"/>
          <w:sz w:val="28"/>
          <w:szCs w:val="28"/>
          <w:lang w:val="uk-UA"/>
        </w:rPr>
        <w:t xml:space="preserve"> У 1989 році всі прогресивні</w:t>
      </w:r>
      <w:r w:rsidR="000C3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D91">
        <w:rPr>
          <w:rFonts w:ascii="Times New Roman" w:hAnsi="Times New Roman" w:cs="Times New Roman"/>
          <w:sz w:val="28"/>
          <w:szCs w:val="28"/>
          <w:lang w:val="uk-UA"/>
        </w:rPr>
        <w:t xml:space="preserve"> країни світу, в тому числі й Україна, пі</w:t>
      </w:r>
      <w:r w:rsidR="00FA0D91" w:rsidRPr="00FA0D91">
        <w:rPr>
          <w:rFonts w:ascii="Times New Roman" w:hAnsi="Times New Roman" w:cs="Times New Roman"/>
          <w:sz w:val="28"/>
          <w:szCs w:val="28"/>
          <w:lang w:val="uk-UA"/>
        </w:rPr>
        <w:t>дписали Конвенцію  прав дитини.</w:t>
      </w:r>
    </w:p>
    <w:p w:rsidR="00FA0D91" w:rsidRPr="00FA0D91" w:rsidRDefault="00FA0D91" w:rsidP="007311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D91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FA0D91" w:rsidRDefault="00FA0D9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4EC9">
        <w:rPr>
          <w:rFonts w:ascii="Times New Roman" w:hAnsi="Times New Roman" w:cs="Times New Roman"/>
          <w:i/>
          <w:sz w:val="28"/>
          <w:szCs w:val="28"/>
          <w:lang w:val="uk-UA"/>
        </w:rPr>
        <w:t>Декларація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документ, у якому викладено важливі правила, обов’язки для всіх людей.</w:t>
      </w:r>
    </w:p>
    <w:p w:rsidR="00FA0D91" w:rsidRDefault="00FA0D9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4E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Конвенція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угода, міжнародний договір з певних питань. </w:t>
      </w:r>
    </w:p>
    <w:p w:rsidR="00FA0D91" w:rsidRDefault="00FA0D91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4EC9">
        <w:rPr>
          <w:rFonts w:ascii="Times New Roman" w:hAnsi="Times New Roman" w:cs="Times New Roman"/>
          <w:i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документ, прийнятий вищим представницьким органом державної  влади.</w:t>
      </w:r>
    </w:p>
    <w:p w:rsidR="00860DFC" w:rsidRDefault="00860DFC" w:rsidP="007311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0DFC">
        <w:rPr>
          <w:rFonts w:ascii="Times New Roman" w:hAnsi="Times New Roman" w:cs="Times New Roman"/>
          <w:i/>
          <w:sz w:val="28"/>
          <w:szCs w:val="28"/>
          <w:lang w:val="uk-UA"/>
        </w:rPr>
        <w:t>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обов’язкових для всіх правил поведінки, </w:t>
      </w:r>
      <w:r w:rsidR="0029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29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встановлюються державою.</w:t>
      </w:r>
    </w:p>
    <w:p w:rsidR="00523E07" w:rsidRPr="00FA0D91" w:rsidRDefault="00416900" w:rsidP="00FA0D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9272D"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з правами дитини</w:t>
      </w:r>
      <w:r w:rsidR="00464EC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64EC9" w:rsidRPr="00464EC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 «Права дитини»</w:t>
      </w:r>
      <w:r w:rsidR="00464E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62904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62904" w:rsidRPr="005063EC">
        <w:rPr>
          <w:rFonts w:ascii="Times New Roman" w:hAnsi="Times New Roman" w:cs="Times New Roman"/>
          <w:sz w:val="28"/>
          <w:szCs w:val="28"/>
          <w:lang w:val="uk-UA"/>
        </w:rPr>
        <w:t>Головне право кожної людини</w:t>
      </w:r>
      <w:r w:rsidR="009757B7" w:rsidRPr="00506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904" w:rsidRPr="005063EC">
        <w:rPr>
          <w:rFonts w:ascii="Times New Roman" w:hAnsi="Times New Roman" w:cs="Times New Roman"/>
          <w:sz w:val="28"/>
          <w:szCs w:val="28"/>
          <w:lang w:val="uk-UA"/>
        </w:rPr>
        <w:t>- право на життя</w:t>
      </w:r>
    </w:p>
    <w:p w:rsid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усі діти мають право на повноцінне харчування</w:t>
      </w:r>
    </w:p>
    <w:p w:rsid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право на медичну допомогу</w:t>
      </w:r>
    </w:p>
    <w:p w:rsid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право на відпочинок і дозвілля</w:t>
      </w:r>
    </w:p>
    <w:p w:rsid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право на любов і піклування</w:t>
      </w:r>
    </w:p>
    <w:p w:rsid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право на освіту</w:t>
      </w:r>
    </w:p>
    <w:p w:rsid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особлива турбота про дітей - інвалідів та сиріт</w:t>
      </w:r>
    </w:p>
    <w:p w:rsidR="00523E07" w:rsidRDefault="00C20E21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</w:t>
      </w:r>
      <w:r w:rsidR="00523E07">
        <w:rPr>
          <w:rFonts w:ascii="Times New Roman" w:hAnsi="Times New Roman" w:cs="Times New Roman"/>
          <w:sz w:val="28"/>
          <w:szCs w:val="28"/>
          <w:lang w:val="uk-UA"/>
        </w:rPr>
        <w:t>одна дитина не повинна бути жертвою насилля або війни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23E07" w:rsidRPr="00523E07" w:rsidRDefault="00523E07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23E0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23E07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те, що сонце світить!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те, що вітер віє!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те, що цей ось ліс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нами ріс і ріс!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те, що в нашій річці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Синя, не брудна вода!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мене матуся рідна 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зустріча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гратися надворі!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вчитися у школі!</w:t>
      </w:r>
    </w:p>
    <w:p w:rsidR="003C466E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плавати в ставу!</w:t>
      </w:r>
    </w:p>
    <w:p w:rsidR="00464EC9" w:rsidRDefault="003C466E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Добре те, що я </w:t>
      </w:r>
      <w:r w:rsidR="00464EC9">
        <w:rPr>
          <w:rFonts w:ascii="Times New Roman" w:hAnsi="Times New Roman" w:cs="Times New Roman"/>
          <w:sz w:val="28"/>
          <w:szCs w:val="28"/>
          <w:lang w:val="uk-UA"/>
        </w:rPr>
        <w:t>Живу!</w:t>
      </w:r>
    </w:p>
    <w:p w:rsidR="00464EC9" w:rsidRDefault="00464EC9" w:rsidP="00506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C9">
        <w:rPr>
          <w:rFonts w:ascii="Times New Roman" w:hAnsi="Times New Roman" w:cs="Times New Roman"/>
          <w:b/>
          <w:sz w:val="28"/>
          <w:szCs w:val="28"/>
          <w:lang w:val="uk-UA"/>
        </w:rPr>
        <w:t>IV.</w:t>
      </w:r>
      <w:r w:rsidRPr="00C2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C9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знань учнів</w:t>
      </w:r>
    </w:p>
    <w:p w:rsidR="00464EC9" w:rsidRPr="0029272D" w:rsidRDefault="00464EC9" w:rsidP="0029272D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72D">
        <w:rPr>
          <w:rFonts w:ascii="Times New Roman" w:hAnsi="Times New Roman" w:cs="Times New Roman"/>
          <w:i/>
          <w:sz w:val="28"/>
          <w:szCs w:val="28"/>
          <w:lang w:val="uk-UA"/>
        </w:rPr>
        <w:t>Гра « Веселий м’ячик»</w:t>
      </w:r>
    </w:p>
    <w:p w:rsidR="00464EC9" w:rsidRDefault="00464EC9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котись веселий м’ячик,</w:t>
      </w:r>
    </w:p>
    <w:p w:rsidR="00464EC9" w:rsidRDefault="00464EC9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Швидше, швидше по руках.</w:t>
      </w:r>
    </w:p>
    <w:p w:rsidR="00464EC9" w:rsidRDefault="00464EC9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кого лишився м’ячик,</w:t>
      </w:r>
    </w:p>
    <w:p w:rsidR="00464EC9" w:rsidRDefault="00464EC9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розказує права.</w:t>
      </w:r>
      <w:r w:rsidR="0027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E78">
        <w:rPr>
          <w:rFonts w:ascii="Times New Roman" w:hAnsi="Times New Roman" w:cs="Times New Roman"/>
          <w:sz w:val="28"/>
          <w:szCs w:val="28"/>
          <w:lang w:val="uk-UA"/>
        </w:rPr>
        <w:t>(Діти  по черзі</w:t>
      </w:r>
      <w:r w:rsidR="0027390A">
        <w:rPr>
          <w:rFonts w:ascii="Times New Roman" w:hAnsi="Times New Roman" w:cs="Times New Roman"/>
          <w:sz w:val="28"/>
          <w:szCs w:val="28"/>
          <w:lang w:val="uk-UA"/>
        </w:rPr>
        <w:t xml:space="preserve">, у кого опинився м’яч , </w:t>
      </w:r>
      <w:r w:rsidR="004F6E78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27390A">
        <w:rPr>
          <w:rFonts w:ascii="Times New Roman" w:hAnsi="Times New Roman" w:cs="Times New Roman"/>
          <w:sz w:val="28"/>
          <w:szCs w:val="28"/>
          <w:lang w:val="uk-UA"/>
        </w:rPr>
        <w:t>казують права, які запам’ятали</w:t>
      </w:r>
      <w:r w:rsidR="004F6E7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4F6E78" w:rsidRPr="0029272D" w:rsidRDefault="004F6E78" w:rsidP="002927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272D">
        <w:rPr>
          <w:rFonts w:ascii="Times New Roman" w:hAnsi="Times New Roman" w:cs="Times New Roman"/>
          <w:i/>
          <w:sz w:val="28"/>
          <w:szCs w:val="28"/>
          <w:lang w:val="uk-UA"/>
        </w:rPr>
        <w:t>Інтерактивна вправа. Дискусія «Хто припустився помилок»</w:t>
      </w:r>
    </w:p>
    <w:p w:rsidR="008A63DB" w:rsidRDefault="008A63DB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Влітку, коли син поїхав до бабусі, мама вирішила зробити ремонт у нього в кімнаті. Матуся дуже старалася. Навіть меблі усі змінила. Викинула старі та непотрібні, на її погляд, речі.</w:t>
      </w:r>
    </w:p>
    <w:p w:rsidR="008A63DB" w:rsidRDefault="008A63DB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А син приїхав із села, побачив зміни, почав сваритися з мамою. Син образився на маму, а вона хотіла як краще.</w:t>
      </w:r>
    </w:p>
    <w:p w:rsidR="008A63DB" w:rsidRDefault="008A63DB" w:rsidP="005063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Об’єднавшись у дві групи, діти першої групи доводять правоту матері,  а іншої групи – сина. ( Мама порушила  право сина  на  власність і на свою думку. Син не виконав свій обов’язок перед батьками  - поважати батьків. Найкращим було б рішенням обговорити проведення ремонту та зробити його разом.)</w:t>
      </w:r>
    </w:p>
    <w:p w:rsidR="006A5C18" w:rsidRDefault="006A5C18" w:rsidP="00506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C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5C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1D556C">
        <w:rPr>
          <w:rFonts w:ascii="Times New Roman" w:hAnsi="Times New Roman" w:cs="Times New Roman"/>
          <w:b/>
          <w:sz w:val="28"/>
          <w:szCs w:val="28"/>
        </w:rPr>
        <w:t>Підсумок</w:t>
      </w:r>
      <w:proofErr w:type="spellEnd"/>
      <w:r w:rsidRPr="001D556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063EC" w:rsidRDefault="006A5C18" w:rsidP="005063E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A5C18">
        <w:rPr>
          <w:rFonts w:ascii="Times New Roman" w:hAnsi="Times New Roman" w:cs="Times New Roman"/>
          <w:i/>
          <w:sz w:val="28"/>
          <w:szCs w:val="28"/>
          <w:lang w:val="uk-UA"/>
        </w:rPr>
        <w:t>Гра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</w:t>
      </w:r>
      <w:r w:rsidRPr="006A5C18">
        <w:rPr>
          <w:rFonts w:ascii="Times New Roman" w:hAnsi="Times New Roman" w:cs="Times New Roman"/>
          <w:i/>
          <w:sz w:val="28"/>
          <w:szCs w:val="28"/>
          <w:lang w:val="uk-UA"/>
        </w:rPr>
        <w:t>ікрофон»</w:t>
      </w:r>
    </w:p>
    <w:p w:rsidR="00E77980" w:rsidRPr="00E77980" w:rsidRDefault="00E77980" w:rsidP="005063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нового ви дізналися на уроці? </w:t>
      </w:r>
    </w:p>
    <w:p w:rsidR="006A5C18" w:rsidRDefault="006A5C18" w:rsidP="006A5C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якого віку ми вважаємося дітьми?</w:t>
      </w:r>
    </w:p>
    <w:p w:rsidR="006A5C18" w:rsidRDefault="006A5C18" w:rsidP="006A5C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перший документ про права дитини?</w:t>
      </w:r>
    </w:p>
    <w:p w:rsidR="00872A03" w:rsidRDefault="00872A03" w:rsidP="006A5C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основне завдання закону «Про охорону дитинства»?</w:t>
      </w:r>
    </w:p>
    <w:p w:rsidR="00872A03" w:rsidRDefault="00872A03" w:rsidP="006A5C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права має дитина після народження?</w:t>
      </w:r>
    </w:p>
    <w:p w:rsidR="0029272D" w:rsidRDefault="004643CC" w:rsidP="006A5C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цими</w:t>
      </w:r>
      <w:r w:rsidR="0029272D"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29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скористаєтеся у житті</w:t>
      </w:r>
      <w:r w:rsidR="002927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77980" w:rsidRPr="006A5C18" w:rsidRDefault="00E77980" w:rsidP="006A5C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яким проханням звернулися б до президента України?</w:t>
      </w:r>
    </w:p>
    <w:p w:rsidR="00A372DE" w:rsidRP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A372DE" w:rsidRPr="00A372DE" w:rsidRDefault="00A372DE" w:rsidP="00A372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72DE" w:rsidRPr="00CE59E6" w:rsidRDefault="00A372DE" w:rsidP="00CE59E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2DE" w:rsidRPr="00CE59E6" w:rsidSect="0028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398"/>
    <w:multiLevelType w:val="hybridMultilevel"/>
    <w:tmpl w:val="F7DA13CA"/>
    <w:lvl w:ilvl="0" w:tplc="50E60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30B"/>
    <w:multiLevelType w:val="hybridMultilevel"/>
    <w:tmpl w:val="0FA0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DD5"/>
    <w:multiLevelType w:val="hybridMultilevel"/>
    <w:tmpl w:val="51AC8AFE"/>
    <w:lvl w:ilvl="0" w:tplc="7E8E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BC3"/>
    <w:multiLevelType w:val="hybridMultilevel"/>
    <w:tmpl w:val="BAA03A22"/>
    <w:lvl w:ilvl="0" w:tplc="F87E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62682"/>
    <w:multiLevelType w:val="hybridMultilevel"/>
    <w:tmpl w:val="ECAAD104"/>
    <w:lvl w:ilvl="0" w:tplc="44864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25156"/>
    <w:multiLevelType w:val="hybridMultilevel"/>
    <w:tmpl w:val="7CF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5BA3"/>
    <w:multiLevelType w:val="hybridMultilevel"/>
    <w:tmpl w:val="234EE748"/>
    <w:lvl w:ilvl="0" w:tplc="2190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A2DC7"/>
    <w:multiLevelType w:val="hybridMultilevel"/>
    <w:tmpl w:val="75AA7C38"/>
    <w:lvl w:ilvl="0" w:tplc="1FB230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E6"/>
    <w:rsid w:val="0001432F"/>
    <w:rsid w:val="00050A14"/>
    <w:rsid w:val="000C33F0"/>
    <w:rsid w:val="000D5FA5"/>
    <w:rsid w:val="00164445"/>
    <w:rsid w:val="001D556C"/>
    <w:rsid w:val="002067C0"/>
    <w:rsid w:val="00271C04"/>
    <w:rsid w:val="0027390A"/>
    <w:rsid w:val="00282FF3"/>
    <w:rsid w:val="0029272D"/>
    <w:rsid w:val="002E7902"/>
    <w:rsid w:val="00361DB9"/>
    <w:rsid w:val="003C466E"/>
    <w:rsid w:val="003D1EDF"/>
    <w:rsid w:val="00416900"/>
    <w:rsid w:val="004643CC"/>
    <w:rsid w:val="00464EC9"/>
    <w:rsid w:val="004967D6"/>
    <w:rsid w:val="004F6E78"/>
    <w:rsid w:val="005063EC"/>
    <w:rsid w:val="0051232E"/>
    <w:rsid w:val="00523E07"/>
    <w:rsid w:val="006A5C18"/>
    <w:rsid w:val="006B6AA4"/>
    <w:rsid w:val="00731179"/>
    <w:rsid w:val="00787B81"/>
    <w:rsid w:val="00860DFC"/>
    <w:rsid w:val="00862904"/>
    <w:rsid w:val="00872A03"/>
    <w:rsid w:val="00877569"/>
    <w:rsid w:val="008A63DB"/>
    <w:rsid w:val="009757B7"/>
    <w:rsid w:val="00A372DE"/>
    <w:rsid w:val="00A84257"/>
    <w:rsid w:val="00AB6C98"/>
    <w:rsid w:val="00B12256"/>
    <w:rsid w:val="00BB41B3"/>
    <w:rsid w:val="00C20E21"/>
    <w:rsid w:val="00CE59E6"/>
    <w:rsid w:val="00E20D2F"/>
    <w:rsid w:val="00E77980"/>
    <w:rsid w:val="00FA0D91"/>
    <w:rsid w:val="00FF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Nidzelskiy</dc:creator>
  <cp:keywords/>
  <dc:description/>
  <cp:lastModifiedBy>Ruslan Nidzelskiy</cp:lastModifiedBy>
  <cp:revision>20</cp:revision>
  <dcterms:created xsi:type="dcterms:W3CDTF">2015-12-21T16:43:00Z</dcterms:created>
  <dcterms:modified xsi:type="dcterms:W3CDTF">2016-02-01T19:25:00Z</dcterms:modified>
</cp:coreProperties>
</file>