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9" w:rsidRPr="006276E9" w:rsidRDefault="00DC3799" w:rsidP="00DC379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5279877" r:id="rId6"/>
        </w:object>
      </w:r>
    </w:p>
    <w:p w:rsidR="00DC3799" w:rsidRPr="006276E9" w:rsidRDefault="00DC3799" w:rsidP="00DC379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DC3799" w:rsidRPr="006276E9" w:rsidRDefault="00DC3799" w:rsidP="00DC379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DC3799" w:rsidRPr="006276E9" w:rsidRDefault="00DC3799" w:rsidP="00DC37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DC3799" w:rsidRPr="006276E9" w:rsidRDefault="00DC3799" w:rsidP="00DC3799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C3799" w:rsidRPr="006276E9" w:rsidRDefault="00DC3799" w:rsidP="00DC3799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DC3799" w:rsidRPr="006E1C5C" w:rsidRDefault="00DC3799" w:rsidP="00DC3799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DC3799" w:rsidRPr="006276E9" w:rsidRDefault="00DC3799" w:rsidP="00DC3799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DC3799" w:rsidRPr="006276E9" w:rsidTr="00E26543">
        <w:trPr>
          <w:trHeight w:val="283"/>
        </w:trPr>
        <w:tc>
          <w:tcPr>
            <w:tcW w:w="5940" w:type="dxa"/>
            <w:hideMark/>
          </w:tcPr>
          <w:p w:rsidR="00DC3799" w:rsidRPr="006276E9" w:rsidRDefault="00DC3799" w:rsidP="00E26543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25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C3799" w:rsidRPr="00623A6C" w:rsidRDefault="00DC3799" w:rsidP="00E26543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78</w:t>
            </w:r>
          </w:p>
        </w:tc>
      </w:tr>
    </w:tbl>
    <w:p w:rsidR="00DC3799" w:rsidRPr="006276E9" w:rsidRDefault="00DC3799" w:rsidP="00DC3799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DC3799" w:rsidRPr="006276E9" w:rsidRDefault="00DC3799" w:rsidP="00DC3799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C3799" w:rsidRPr="006276E9" w:rsidRDefault="00DC3799" w:rsidP="00DC3799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розподіл тижневого навантаження між вчителями школи на 2016-2017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>.</w:t>
      </w:r>
    </w:p>
    <w:p w:rsidR="00DC3799" w:rsidRPr="006276E9" w:rsidRDefault="00DC3799" w:rsidP="00DC3799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C3799" w:rsidRDefault="00DC3799" w:rsidP="00DC3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робочого навчального плану школи на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відповідно до </w:t>
      </w:r>
      <w:r w:rsidRPr="0069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Світильнянського НВК </w:t>
      </w:r>
      <w:r w:rsidRPr="0046405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>.08</w:t>
      </w:r>
      <w:r>
        <w:rPr>
          <w:rFonts w:ascii="Times New Roman" w:hAnsi="Times New Roman" w:cs="Times New Roman"/>
          <w:sz w:val="28"/>
          <w:szCs w:val="28"/>
          <w:lang w:val="uk-UA"/>
        </w:rPr>
        <w:t>.2016 року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C3799" w:rsidRDefault="00DC3799" w:rsidP="00DC3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799" w:rsidRDefault="00DC3799" w:rsidP="00DC3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799" w:rsidRPr="00694E4E" w:rsidRDefault="00DC3799" w:rsidP="00DC3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799" w:rsidRPr="006276E9" w:rsidRDefault="00DC3799" w:rsidP="00DC3799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lastRenderedPageBreak/>
        <w:t>НАКАЗУЮ:</w:t>
      </w:r>
    </w:p>
    <w:p w:rsidR="00DC3799" w:rsidRPr="006276E9" w:rsidRDefault="00DC3799" w:rsidP="00DC3799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C52B7C" w:rsidRDefault="00C52B7C" w:rsidP="00C52B7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Розподілити тижневе навантаження між педагогічними працівниками таким чином: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Решотко</w:t>
      </w:r>
      <w:proofErr w:type="spellEnd"/>
      <w:r>
        <w:rPr>
          <w:sz w:val="28"/>
          <w:szCs w:val="28"/>
        </w:rPr>
        <w:t xml:space="preserve"> Тетяна Миколаївна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 w:rsidR="00443902">
        <w:rPr>
          <w:sz w:val="28"/>
          <w:szCs w:val="28"/>
        </w:rPr>
        <w:t xml:space="preserve"> – 1 ставка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Зарубіжна література 5, 6, 8 клас – 6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Зарубіжна література 11 клас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6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Жанна Олександрівна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навчально-виховної роботи – 1 ставка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3 клас – 2 год.</w:t>
      </w:r>
    </w:p>
    <w:p w:rsidR="00C52B7C" w:rsidRPr="00730A5A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6 клас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11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6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11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Тетяна Василівна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виховної роботи – 0,5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Музичний керівник ДНЗ – 0,5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8 клас – 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10 клас – 4 год.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10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Топіха</w:t>
      </w:r>
      <w:proofErr w:type="spellEnd"/>
      <w:r>
        <w:rPr>
          <w:sz w:val="28"/>
          <w:szCs w:val="28"/>
        </w:rPr>
        <w:t xml:space="preserve"> Людмила Андріївна</w:t>
      </w:r>
    </w:p>
    <w:p w:rsidR="00443902" w:rsidRDefault="00443902" w:rsidP="00443902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5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Педагог-організатор – 1 ставка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Ракул</w:t>
      </w:r>
      <w:proofErr w:type="spellEnd"/>
      <w:r>
        <w:rPr>
          <w:sz w:val="28"/>
          <w:szCs w:val="28"/>
        </w:rPr>
        <w:t xml:space="preserve"> Олеся Василівна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Фізика 11 клас –</w:t>
      </w:r>
      <w:r w:rsidR="0002148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год.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Економіка 11 клас – 1 год.</w:t>
      </w:r>
    </w:p>
    <w:p w:rsidR="00C52B7C" w:rsidRPr="000D4975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8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Нідзельська</w:t>
      </w:r>
      <w:proofErr w:type="spellEnd"/>
      <w:r>
        <w:rPr>
          <w:sz w:val="28"/>
          <w:szCs w:val="28"/>
        </w:rPr>
        <w:t xml:space="preserve"> Антоніна Олександрівна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клас – 23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Російська мова 7, 8 клас – 4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Людмила Дмитрівна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 клас – 20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ГПД 2-4 клас – 0,25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Російська мова 5-6 клас – 4 год.</w:t>
      </w:r>
    </w:p>
    <w:p w:rsidR="00C52B7C" w:rsidRPr="00664CE1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гуртка – 2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 xml:space="preserve"> Оксана Миколаївна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 клас – 24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ГПД 2-4 клас – 0,25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Інформатика 3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Мазур Галина Костянтинівна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 клас – 22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ГПД 1 клас – 0,5 ставки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Кругляк Алла Віталіївна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6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5-7, 9 клас – 17,5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11 клас – 5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Сіденко</w:t>
      </w:r>
      <w:proofErr w:type="spellEnd"/>
      <w:r>
        <w:rPr>
          <w:sz w:val="28"/>
          <w:szCs w:val="28"/>
        </w:rPr>
        <w:t xml:space="preserve"> Василина Василівна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7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2,4 клас – 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5, 7-9 клас – 9 год.</w:t>
      </w:r>
    </w:p>
    <w:p w:rsidR="00C52B7C" w:rsidRPr="00055A68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Англійська мова 10 клас – 3,5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Українська мова та література 9 клас – 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Зарубіжна література 7, 9 клас – 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Зарубіжна література 10 клас – 2 год.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7, 9 клас – 1,5 год.</w:t>
      </w:r>
    </w:p>
    <w:p w:rsidR="00982E91" w:rsidRPr="00664CE1" w:rsidRDefault="00982E91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10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гуртка – 4 год.</w:t>
      </w:r>
    </w:p>
    <w:p w:rsidR="00862E7D" w:rsidRDefault="00862E7D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Гладка Руслана Олексіївна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8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Бібліотекар – 0,5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Образотворче мистецтво 5-7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Мистецтво 8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Етика 5-6 клас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Київщинознавство</w:t>
      </w:r>
      <w:proofErr w:type="spellEnd"/>
      <w:r>
        <w:rPr>
          <w:sz w:val="28"/>
          <w:szCs w:val="28"/>
        </w:rPr>
        <w:t xml:space="preserve"> 5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Художня культура 9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Художня культура 10-11 клас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Основи побутової діяльності 8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гуртка – 3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Моргун Олена Василівна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9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Трудове навчання </w:t>
      </w:r>
      <w:r w:rsidR="00443902">
        <w:rPr>
          <w:sz w:val="28"/>
          <w:szCs w:val="28"/>
        </w:rPr>
        <w:t>5-9 клас – 7</w:t>
      </w:r>
      <w:r>
        <w:rPr>
          <w:sz w:val="28"/>
          <w:szCs w:val="28"/>
        </w:rPr>
        <w:t xml:space="preserve"> год.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Технології</w:t>
      </w:r>
      <w:r w:rsidR="00C2646E">
        <w:rPr>
          <w:sz w:val="28"/>
          <w:szCs w:val="28"/>
        </w:rPr>
        <w:t xml:space="preserve"> 10-11 клас</w:t>
      </w:r>
      <w:r>
        <w:rPr>
          <w:sz w:val="28"/>
          <w:szCs w:val="28"/>
        </w:rPr>
        <w:t xml:space="preserve">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Інформатика 5-9 клас – 6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Інформатика 10-11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Астрономія 11 клас – 0,5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Фізика 7-9 клас – 6 год.</w:t>
      </w:r>
    </w:p>
    <w:p w:rsidR="00C52B7C" w:rsidRPr="00A448FE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Фізика 10 клас – 3</w:t>
      </w:r>
      <w:r w:rsidR="00C52B7C">
        <w:rPr>
          <w:sz w:val="28"/>
          <w:szCs w:val="28"/>
        </w:rPr>
        <w:t xml:space="preserve">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9 клас – 0,5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Костяна</w:t>
      </w:r>
      <w:proofErr w:type="spellEnd"/>
      <w:r>
        <w:rPr>
          <w:sz w:val="28"/>
          <w:szCs w:val="28"/>
        </w:rPr>
        <w:t xml:space="preserve"> Леся Михайлівна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10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Українська мова та література 5-8 клас – 19, 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Українська мова та література 10-11 клас – 9 год.</w:t>
      </w:r>
    </w:p>
    <w:p w:rsidR="00443902" w:rsidRDefault="00443902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10 клас – 1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Ірина Анатоліївна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Практичний психолог – 0,5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Психологія спілкування 8 клас – 1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Моя майбутня професія 9 клас – 1 год.</w:t>
      </w:r>
    </w:p>
    <w:p w:rsidR="00C52B7C" w:rsidRDefault="00862E7D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Психологія 10-11 клас – 2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Дяченко Галина Михайлівна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Класний керівник 11 класу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Природознавство 5 клас – 2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Біологія 6-9 клас – 9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Біологія 10-11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Географія 6-9 клас – 7,5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Географія 10 клас – 1,5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Екологія 11 клас – 0,5 год.</w:t>
      </w:r>
    </w:p>
    <w:p w:rsidR="009D6A93" w:rsidRPr="009D6A93" w:rsidRDefault="009D6A93" w:rsidP="009D6A93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Основи здоров’я 5-9 клас – 4,5 год. 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Завєдєєв</w:t>
      </w:r>
      <w:proofErr w:type="spellEnd"/>
      <w:r>
        <w:rPr>
          <w:sz w:val="28"/>
          <w:szCs w:val="28"/>
        </w:rPr>
        <w:t xml:space="preserve"> Анатолій Васильович</w:t>
      </w:r>
    </w:p>
    <w:p w:rsidR="00DD3480" w:rsidRPr="00DD3480" w:rsidRDefault="00DD3480" w:rsidP="00DD3480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Захист Вітчизни 10-11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Фізична культура 3 клас – 3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Фізична культура 5-9 клас – 15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Фізична культура 10-11 клас – 4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гуртка – 6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Паламарчук Віталій Васильович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Хімія 7-9 клас – 6 год.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Хімія 10-11 клас – 4 год.</w:t>
      </w:r>
    </w:p>
    <w:p w:rsidR="00C52B7C" w:rsidRDefault="00C52B7C" w:rsidP="00C52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299">
        <w:rPr>
          <w:rFonts w:ascii="Times New Roman" w:hAnsi="Times New Roman" w:cs="Times New Roman"/>
          <w:sz w:val="28"/>
          <w:szCs w:val="28"/>
          <w:lang w:val="uk-UA"/>
        </w:rPr>
        <w:t>Вовк Юрій Аврамович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5-9 клас – 10,5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10-11 клас – 7,5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 9 клас – 1 год.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 10 клас – 1 год.</w:t>
      </w:r>
    </w:p>
    <w:p w:rsidR="00B52908" w:rsidRDefault="00B52908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і світ 11 клас – 1 год.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5, 7, 9 клас – 2,5 год.</w:t>
      </w:r>
    </w:p>
    <w:p w:rsidR="00C52B7C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10 клас – 1 год.</w:t>
      </w:r>
    </w:p>
    <w:p w:rsidR="00C52B7C" w:rsidRPr="00C94299" w:rsidRDefault="00C52B7C" w:rsidP="00862E7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– 3 год.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Щербак Ольга Андріївна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Вихователь ДНЗ – 0,9 ставки</w:t>
      </w:r>
    </w:p>
    <w:p w:rsidR="00C52B7C" w:rsidRDefault="00C52B7C" w:rsidP="00C52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BF3">
        <w:rPr>
          <w:rFonts w:ascii="Times New Roman" w:hAnsi="Times New Roman" w:cs="Times New Roman"/>
          <w:sz w:val="28"/>
          <w:szCs w:val="28"/>
          <w:lang w:val="uk-UA"/>
        </w:rPr>
        <w:t>Кеуш</w:t>
      </w:r>
      <w:proofErr w:type="spellEnd"/>
      <w:r w:rsidRPr="00974BF3">
        <w:rPr>
          <w:rFonts w:ascii="Times New Roman" w:hAnsi="Times New Roman" w:cs="Times New Roman"/>
          <w:sz w:val="28"/>
          <w:szCs w:val="28"/>
          <w:lang w:val="uk-UA"/>
        </w:rPr>
        <w:t xml:space="preserve"> Олена Федорівна</w:t>
      </w:r>
    </w:p>
    <w:p w:rsidR="00C52B7C" w:rsidRPr="00974BF3" w:rsidRDefault="00C52B7C" w:rsidP="00C52B7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ДНЗ – 0,9 ставки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Кондратюк Олена Михайлівна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Вихователь ДНЗ – 0,9 ставки</w:t>
      </w:r>
    </w:p>
    <w:p w:rsidR="00C52B7C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Соціальний педагог – 0,5 ставки</w:t>
      </w:r>
    </w:p>
    <w:p w:rsidR="00C52B7C" w:rsidRDefault="00C52B7C" w:rsidP="00C52B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Строкач</w:t>
      </w:r>
      <w:proofErr w:type="spellEnd"/>
      <w:r>
        <w:rPr>
          <w:sz w:val="28"/>
          <w:szCs w:val="28"/>
        </w:rPr>
        <w:t xml:space="preserve"> Наталія Вікторівна</w:t>
      </w:r>
    </w:p>
    <w:p w:rsidR="00C52B7C" w:rsidRPr="00964766" w:rsidRDefault="00C52B7C" w:rsidP="00C52B7C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Вихователь ДНЗ – 0,9 ставки</w:t>
      </w:r>
    </w:p>
    <w:p w:rsidR="00C52B7C" w:rsidRPr="006276E9" w:rsidRDefault="00C52B7C" w:rsidP="00C52B7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DC3799" w:rsidRPr="006276E9" w:rsidRDefault="00DC3799" w:rsidP="00DC37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99" w:rsidRPr="006276E9" w:rsidRDefault="00DC3799" w:rsidP="00DC37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99" w:rsidRDefault="00DC3799" w:rsidP="00DC37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DC3799" w:rsidRPr="005C7DB9" w:rsidRDefault="00DC3799" w:rsidP="00DC3799">
      <w:pPr>
        <w:rPr>
          <w:lang w:val="uk-UA"/>
        </w:rPr>
      </w:pPr>
    </w:p>
    <w:p w:rsidR="006A632A" w:rsidRPr="00DC3799" w:rsidRDefault="006A632A">
      <w:pPr>
        <w:rPr>
          <w:lang w:val="uk-UA"/>
        </w:rPr>
      </w:pPr>
    </w:p>
    <w:sectPr w:rsidR="006A632A" w:rsidRPr="00DC3799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799"/>
    <w:rsid w:val="0002148B"/>
    <w:rsid w:val="00443902"/>
    <w:rsid w:val="006A632A"/>
    <w:rsid w:val="00832A5E"/>
    <w:rsid w:val="00862E7D"/>
    <w:rsid w:val="00982E91"/>
    <w:rsid w:val="009D6A93"/>
    <w:rsid w:val="00B52908"/>
    <w:rsid w:val="00C2646E"/>
    <w:rsid w:val="00C52B7C"/>
    <w:rsid w:val="00DC3799"/>
    <w:rsid w:val="00DD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5E"/>
  </w:style>
  <w:style w:type="paragraph" w:styleId="1">
    <w:name w:val="heading 1"/>
    <w:basedOn w:val="a"/>
    <w:next w:val="a"/>
    <w:link w:val="10"/>
    <w:qFormat/>
    <w:rsid w:val="00DC379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C37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79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DC3799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DC3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C379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12</cp:revision>
  <dcterms:created xsi:type="dcterms:W3CDTF">2016-08-25T14:40:00Z</dcterms:created>
  <dcterms:modified xsi:type="dcterms:W3CDTF">2016-09-13T10:52:00Z</dcterms:modified>
</cp:coreProperties>
</file>