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4" w:rsidRDefault="00BC01A9" w:rsidP="00DE6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План-конспект уроку</w:t>
      </w:r>
    </w:p>
    <w:p w:rsidR="00BC01A9" w:rsidRDefault="00BC01A9" w:rsidP="00DE64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70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Щонеділі.</w:t>
      </w:r>
    </w:p>
    <w:p w:rsidR="00BC01A9" w:rsidRDefault="00BC01A9" w:rsidP="00DE64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70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A3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C01A9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букви,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їх кращому запам’ятовуванню.</w:t>
      </w:r>
    </w:p>
    <w:p w:rsidR="008135EB" w:rsidRDefault="00BC01A9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135EB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вміння читати буку </w:t>
      </w:r>
      <w:proofErr w:type="spellStart"/>
      <w:r w:rsidR="008135EB"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  <w:r w:rsidR="008135EB">
        <w:rPr>
          <w:rFonts w:ascii="Times New Roman" w:hAnsi="Times New Roman" w:cs="Times New Roman"/>
          <w:sz w:val="28"/>
          <w:szCs w:val="28"/>
          <w:lang w:val="uk-UA"/>
        </w:rPr>
        <w:t xml:space="preserve"> у відкритому та закритому складі.</w:t>
      </w:r>
    </w:p>
    <w:p w:rsidR="00BC01A9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Продовжи</w:t>
      </w:r>
      <w:r w:rsidR="00BC01A9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закріплювати вміння давати інформацію про себе.</w:t>
      </w:r>
    </w:p>
    <w:p w:rsidR="00BC01A9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1A9">
        <w:rPr>
          <w:rFonts w:ascii="Times New Roman" w:hAnsi="Times New Roman" w:cs="Times New Roman"/>
          <w:sz w:val="28"/>
          <w:szCs w:val="28"/>
          <w:lang w:val="uk-UA"/>
        </w:rPr>
        <w:t>) Активізувати та розширити знання ЛО, розвивати лексичну здогадку.</w:t>
      </w:r>
    </w:p>
    <w:p w:rsidR="00BC01A9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0A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1A9">
        <w:rPr>
          <w:rFonts w:ascii="Times New Roman" w:hAnsi="Times New Roman" w:cs="Times New Roman"/>
          <w:sz w:val="28"/>
          <w:szCs w:val="28"/>
          <w:lang w:val="uk-UA"/>
        </w:rPr>
        <w:t>Практикуватись у читанні, розвивати навички розуміння прочитаного.</w:t>
      </w:r>
    </w:p>
    <w:p w:rsidR="00BC01A9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1A9">
        <w:rPr>
          <w:rFonts w:ascii="Times New Roman" w:hAnsi="Times New Roman" w:cs="Times New Roman"/>
          <w:sz w:val="28"/>
          <w:szCs w:val="28"/>
          <w:lang w:val="uk-UA"/>
        </w:rPr>
        <w:t xml:space="preserve">) Розвивати навички </w:t>
      </w:r>
      <w:proofErr w:type="spellStart"/>
      <w:r w:rsidR="00BC01A9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="00BC01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5EB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Вдосконалювати навички самостійно складати речення.</w:t>
      </w:r>
    </w:p>
    <w:p w:rsidR="008135EB" w:rsidRPr="008135EB" w:rsidRDefault="008135EB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Продовжити формувати вміння вживати модальні дієслова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8135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8135E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8135EB">
        <w:rPr>
          <w:rFonts w:ascii="Times New Roman" w:hAnsi="Times New Roman" w:cs="Times New Roman"/>
          <w:sz w:val="28"/>
          <w:szCs w:val="28"/>
        </w:rPr>
        <w:t>.</w:t>
      </w:r>
    </w:p>
    <w:p w:rsidR="00BC01A9" w:rsidRPr="00E10F8C" w:rsidRDefault="008F12F4" w:rsidP="00DE640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1A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135EB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увагу та </w:t>
      </w:r>
      <w:proofErr w:type="spellStart"/>
      <w:r w:rsidR="008135E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8135EB">
        <w:rPr>
          <w:rFonts w:ascii="Times New Roman" w:hAnsi="Times New Roman" w:cs="Times New Roman"/>
          <w:sz w:val="28"/>
          <w:szCs w:val="28"/>
          <w:lang w:val="uk-UA"/>
        </w:rPr>
        <w:t>*ять учнів.</w:t>
      </w:r>
    </w:p>
    <w:p w:rsidR="00B06B45" w:rsidRPr="00DE6409" w:rsidRDefault="00D202B3" w:rsidP="00DE6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F4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алфавіт; фотографія хлопчика (до тексту); відеозапис «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DE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DE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run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204C00">
        <w:rPr>
          <w:rFonts w:ascii="Times New Roman" w:hAnsi="Times New Roman" w:cs="Times New Roman"/>
          <w:sz w:val="28"/>
          <w:szCs w:val="28"/>
          <w:lang w:val="uk-UA"/>
        </w:rPr>
        <w:t xml:space="preserve"> роздруковані листочки з домашнім завданням.</w:t>
      </w:r>
    </w:p>
    <w:p w:rsidR="00B06B45" w:rsidRDefault="00B06B45" w:rsidP="00B06B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B45" w:rsidRDefault="00B06B45" w:rsidP="00B06B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B06B45" w:rsidRPr="00FC0F43" w:rsidRDefault="00B06B45" w:rsidP="00B06B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43">
        <w:rPr>
          <w:rFonts w:ascii="Times New Roman" w:hAnsi="Times New Roman" w:cs="Times New Roman"/>
          <w:b/>
          <w:sz w:val="28"/>
          <w:szCs w:val="28"/>
          <w:lang w:val="uk-UA"/>
        </w:rPr>
        <w:t>І. Підготовка до сприйняття  іншомовного матеріалу.</w:t>
      </w:r>
    </w:p>
    <w:p w:rsidR="00B06B45" w:rsidRDefault="00B06B45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Привітання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(вірш </w:t>
      </w:r>
      <w:r w:rsidRPr="00E10F8C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GB"/>
        </w:rPr>
        <w:t>Good</w:t>
      </w:r>
      <w:r w:rsidRPr="00E1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morning</w:t>
      </w:r>
      <w:r w:rsidRPr="00E10F8C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0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B45" w:rsidRDefault="00B06B45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 теми і мети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B45" w:rsidRPr="00064997" w:rsidRDefault="00B06B45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будемо говорити про те, чим ви можете зайнятись у вільний час на вихідних. </w:t>
      </w:r>
      <w:r w:rsidR="008B438D">
        <w:rPr>
          <w:rFonts w:ascii="Times New Roman" w:hAnsi="Times New Roman" w:cs="Times New Roman"/>
          <w:sz w:val="28"/>
          <w:szCs w:val="28"/>
          <w:lang w:val="uk-UA"/>
        </w:rPr>
        <w:t>Для цього нам потрібно буде познайомитись з новими слов</w:t>
      </w:r>
      <w:r w:rsidR="008B438D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ами і </w:t>
      </w:r>
      <w:proofErr w:type="spellStart"/>
      <w:r w:rsidR="008B438D" w:rsidRPr="00064997">
        <w:rPr>
          <w:rFonts w:ascii="Times New Roman" w:hAnsi="Times New Roman" w:cs="Times New Roman"/>
          <w:sz w:val="28"/>
          <w:szCs w:val="28"/>
          <w:lang w:val="uk-UA"/>
        </w:rPr>
        <w:t>пригадать</w:t>
      </w:r>
      <w:proofErr w:type="spellEnd"/>
      <w:r w:rsidR="008B438D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всі ті, які ми вже </w:t>
      </w:r>
      <w:proofErr w:type="spellStart"/>
      <w:r w:rsidR="008B438D" w:rsidRPr="00064997"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 w:rsidR="008B438D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438D" w:rsidRPr="00064997" w:rsidRDefault="008B438D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Серед наших гостей є 3 секретні агенти, </w:t>
      </w:r>
      <w:r w:rsidR="007D0FEF" w:rsidRPr="00064997">
        <w:rPr>
          <w:rFonts w:ascii="Times New Roman" w:hAnsi="Times New Roman" w:cs="Times New Roman"/>
          <w:sz w:val="28"/>
          <w:szCs w:val="28"/>
          <w:lang w:val="uk-UA"/>
        </w:rPr>
        <w:t>які прийшли</w:t>
      </w:r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на цей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урок, </w:t>
      </w:r>
      <w:r w:rsidR="007D0FEF" w:rsidRPr="00064997">
        <w:rPr>
          <w:rFonts w:ascii="Times New Roman" w:hAnsi="Times New Roman" w:cs="Times New Roman"/>
          <w:sz w:val="28"/>
          <w:szCs w:val="28"/>
          <w:lang w:val="uk-UA"/>
        </w:rPr>
        <w:t>щоб побачити, хто у вашому класі найактивніший</w:t>
      </w:r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, найкмітливіший, </w:t>
      </w:r>
      <w:r w:rsidR="007D0FEF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найуважніший і найсміливіший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Кожен з них має невеличкий подаруночок для того, хто працюватиме найактивніше. Тому старайтесь, якщо хочете </w:t>
      </w:r>
      <w:proofErr w:type="spellStart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>отримать</w:t>
      </w:r>
      <w:proofErr w:type="spellEnd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подарунок. І </w:t>
      </w:r>
      <w:proofErr w:type="spellStart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="00064997" w:rsidRPr="00064997">
        <w:rPr>
          <w:rFonts w:ascii="Times New Roman" w:hAnsi="Times New Roman" w:cs="Times New Roman"/>
          <w:sz w:val="28"/>
          <w:szCs w:val="28"/>
          <w:lang w:val="uk-UA"/>
        </w:rPr>
        <w:t>, що оберуть лише трьох найсильніших.</w:t>
      </w:r>
    </w:p>
    <w:p w:rsidR="008B438D" w:rsidRDefault="008B438D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38D" w:rsidRDefault="008B438D" w:rsidP="00B06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Мовленнєва розминка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38D" w:rsidRPr="00064997" w:rsidRDefault="008B438D" w:rsidP="008B4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GB"/>
        </w:rPr>
        <w:t>How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today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B438D" w:rsidRPr="00064997" w:rsidRDefault="008B438D" w:rsidP="008B4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GB"/>
        </w:rPr>
        <w:t>How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old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0649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B438D" w:rsidRPr="00064997" w:rsidRDefault="008B438D" w:rsidP="008B4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GB"/>
        </w:rPr>
        <w:t>Where</w:t>
      </w:r>
      <w:r w:rsidR="00AD48B6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8B6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AD48B6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8B6"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="00AD48B6" w:rsidRPr="000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8B6">
        <w:rPr>
          <w:rFonts w:ascii="Times New Roman" w:hAnsi="Times New Roman" w:cs="Times New Roman"/>
          <w:sz w:val="28"/>
          <w:szCs w:val="28"/>
          <w:lang w:val="en-GB"/>
        </w:rPr>
        <w:t>from</w:t>
      </w:r>
      <w:r w:rsidR="00AD48B6" w:rsidRPr="000649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D48B6" w:rsidRDefault="00AD48B6" w:rsidP="00AD48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sz w:val="28"/>
          <w:szCs w:val="28"/>
          <w:u w:val="single"/>
          <w:lang w:val="en-GB"/>
        </w:rPr>
        <w:t>Tell</w:t>
      </w:r>
      <w:r w:rsidRPr="00E10F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55B60">
        <w:rPr>
          <w:rFonts w:ascii="Times New Roman" w:hAnsi="Times New Roman" w:cs="Times New Roman"/>
          <w:sz w:val="28"/>
          <w:szCs w:val="28"/>
          <w:u w:val="single"/>
          <w:lang w:val="en-GB"/>
        </w:rPr>
        <w:t>about</w:t>
      </w:r>
      <w:r w:rsidRPr="00E10F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55B60">
        <w:rPr>
          <w:rFonts w:ascii="Times New Roman" w:hAnsi="Times New Roman" w:cs="Times New Roman"/>
          <w:sz w:val="28"/>
          <w:szCs w:val="28"/>
          <w:u w:val="single"/>
          <w:lang w:val="en-GB"/>
        </w:rPr>
        <w:t>yourself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(гості вибирають 2 учнів, які розкажуть про себе).</w:t>
      </w:r>
    </w:p>
    <w:p w:rsidR="00AD48B6" w:rsidRDefault="00AD48B6" w:rsidP="00AD48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8B6" w:rsidRDefault="00AD48B6" w:rsidP="00AD48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пригадаєм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ми </w:t>
      </w:r>
      <w:proofErr w:type="spellStart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читаєм</w:t>
      </w:r>
      <w:proofErr w:type="spellEnd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букву </w:t>
      </w:r>
      <w:proofErr w:type="spellStart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словах </w:t>
      </w:r>
      <w:r>
        <w:rPr>
          <w:rFonts w:ascii="Times New Roman" w:hAnsi="Times New Roman" w:cs="Times New Roman"/>
          <w:sz w:val="28"/>
          <w:szCs w:val="28"/>
          <w:lang w:val="en-GB"/>
        </w:rPr>
        <w:t>cat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sap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AD4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8B6" w:rsidRDefault="00AD48B6" w:rsidP="00AD48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читати цю букву у словах</w:t>
      </w:r>
      <w:r w:rsidR="00B55B60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на -е?</w:t>
      </w:r>
    </w:p>
    <w:p w:rsidR="00AD48B6" w:rsidRPr="00D202B3" w:rsidRDefault="00AD48B6" w:rsidP="00AD48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</w:t>
      </w:r>
      <w:r w:rsidRPr="00D202B3">
        <w:rPr>
          <w:rFonts w:ascii="Times New Roman" w:hAnsi="Times New Roman" w:cs="Times New Roman"/>
          <w:sz w:val="28"/>
          <w:szCs w:val="28"/>
        </w:rPr>
        <w:t xml:space="preserve">. 4,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D202B3">
        <w:rPr>
          <w:rFonts w:ascii="Times New Roman" w:hAnsi="Times New Roman" w:cs="Times New Roman"/>
          <w:sz w:val="28"/>
          <w:szCs w:val="28"/>
        </w:rPr>
        <w:t>. 35</w:t>
      </w:r>
      <w:r w:rsidR="00D202B3">
        <w:rPr>
          <w:rFonts w:ascii="Times New Roman" w:hAnsi="Times New Roman" w:cs="Times New Roman"/>
          <w:sz w:val="28"/>
          <w:szCs w:val="28"/>
          <w:lang w:val="uk-UA"/>
        </w:rPr>
        <w:t xml:space="preserve"> (робота з підручником).</w:t>
      </w:r>
    </w:p>
    <w:p w:rsidR="00AD48B6" w:rsidRPr="00FC0F43" w:rsidRDefault="00AD48B6" w:rsidP="00AD48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43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частина.</w:t>
      </w:r>
    </w:p>
    <w:p w:rsidR="00AD48B6" w:rsidRDefault="00AD48B6" w:rsidP="00AD48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знань ЛО, отриманих на попередньому уроці.</w:t>
      </w:r>
    </w:p>
    <w:p w:rsidR="00AD48B6" w:rsidRPr="00AD48B6" w:rsidRDefault="00AD48B6" w:rsidP="00AD4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Назвати слова, які починаються на літеру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sh</w:t>
      </w:r>
      <w:proofErr w:type="spellEnd"/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AD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</w:p>
    <w:p w:rsidR="00AD48B6" w:rsidRDefault="00AD48B6" w:rsidP="00AD4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b/>
          <w:sz w:val="28"/>
          <w:szCs w:val="28"/>
          <w:lang w:val="uk-UA"/>
        </w:rPr>
        <w:t>Перекласти словосполучення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українську мову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 ugly monster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quick plane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boring book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 interesting computer game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noisy robot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slow lorry</w:t>
      </w:r>
    </w:p>
    <w:p w:rsidR="00AD48B6" w:rsidRPr="00AD48B6" w:rsidRDefault="00AD48B6" w:rsidP="00AD48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Розкриваєм</w:t>
      </w:r>
      <w:proofErr w:type="spellEnd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секрети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однокласників. У цьому нам допоможуть чарівні слова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D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AD48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Zhenya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can ride a bike.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Pavlo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can talk.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Vlad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can’t drive a car.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Karina can cry.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Natasha can’t fly.</w:t>
      </w:r>
    </w:p>
    <w:p w:rsidR="00AD48B6" w:rsidRDefault="00AD48B6" w:rsidP="00AD48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Maryna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can cook.</w:t>
      </w:r>
    </w:p>
    <w:p w:rsidR="00DF0431" w:rsidRPr="00F04DFB" w:rsidRDefault="00F04DFB" w:rsidP="00F04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(танцюють танок з Пандою і вчителями).</w:t>
      </w:r>
    </w:p>
    <w:p w:rsidR="00F04DFB" w:rsidRPr="00B55B60" w:rsidRDefault="00F04DFB" w:rsidP="00F04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Введення нових лексичних одиниць.</w:t>
      </w:r>
    </w:p>
    <w:p w:rsidR="00F04DFB" w:rsidRPr="00F04DFB" w:rsidRDefault="00F04DFB" w:rsidP="00F04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літери у словах (</w:t>
      </w:r>
      <w:r>
        <w:rPr>
          <w:rFonts w:ascii="Times New Roman" w:hAnsi="Times New Roman" w:cs="Times New Roman"/>
          <w:sz w:val="28"/>
          <w:szCs w:val="28"/>
          <w:lang w:val="en-GB"/>
        </w:rPr>
        <w:t>to fly a kite, to skip, to roller-blade, to play on the swing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04DFB" w:rsidRDefault="00F04DFB" w:rsidP="00F04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слів вчителем.</w:t>
      </w:r>
    </w:p>
    <w:p w:rsidR="00F04DFB" w:rsidRDefault="00F04DFB" w:rsidP="00F04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хором.</w:t>
      </w:r>
    </w:p>
    <w:p w:rsidR="00F04DFB" w:rsidRDefault="00F04DFB" w:rsidP="00F04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слів за малюнками.</w:t>
      </w:r>
    </w:p>
    <w:p w:rsidR="00F04DFB" w:rsidRDefault="00F04DFB" w:rsidP="00F04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Пантоміма (разом з вчителями).</w:t>
      </w:r>
    </w:p>
    <w:p w:rsidR="00F04DFB" w:rsidRDefault="00F04DFB" w:rsidP="00F04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Складання речень за таблицею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новими ЛО та модальними дієсловами </w:t>
      </w:r>
      <w:r w:rsidRPr="00F0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F04D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F04D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2B3" w:rsidRPr="00D202B3" w:rsidRDefault="00D202B3" w:rsidP="00D202B3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Трохи раніше ми розкрили секрети про ваших однокласників. А тепер я хочу, щоб ви розкрили секрети про себе.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2575"/>
        <w:gridCol w:w="685"/>
        <w:gridCol w:w="567"/>
        <w:gridCol w:w="992"/>
        <w:gridCol w:w="3226"/>
      </w:tblGrid>
      <w:tr w:rsidR="00F04DFB" w:rsidTr="00F04DFB">
        <w:tc>
          <w:tcPr>
            <w:tcW w:w="675" w:type="dxa"/>
          </w:tcPr>
          <w:p w:rsidR="00F04DFB" w:rsidRPr="00D202B3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851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</w:t>
            </w:r>
          </w:p>
        </w:tc>
        <w:tc>
          <w:tcPr>
            <w:tcW w:w="2575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fly a kite</w:t>
            </w:r>
          </w:p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skip</w:t>
            </w:r>
          </w:p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roller-blade</w:t>
            </w: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play on the swing</w:t>
            </w:r>
          </w:p>
        </w:tc>
        <w:tc>
          <w:tcPr>
            <w:tcW w:w="685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but</w:t>
            </w:r>
          </w:p>
        </w:tc>
        <w:tc>
          <w:tcPr>
            <w:tcW w:w="567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992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can’t</w:t>
            </w:r>
          </w:p>
        </w:tc>
        <w:tc>
          <w:tcPr>
            <w:tcW w:w="3226" w:type="dxa"/>
          </w:tcPr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drive a car</w:t>
            </w:r>
          </w:p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ride a bike</w:t>
            </w:r>
          </w:p>
          <w:p w:rsid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cook</w:t>
            </w:r>
          </w:p>
          <w:p w:rsidR="00F04DFB" w:rsidRPr="00F04DFB" w:rsidRDefault="00F04DFB" w:rsidP="00F04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cry</w:t>
            </w:r>
          </w:p>
        </w:tc>
      </w:tr>
    </w:tbl>
    <w:p w:rsidR="00F04DFB" w:rsidRPr="00F04DFB" w:rsidRDefault="00F04DFB" w:rsidP="00F04D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8B6" w:rsidRDefault="00D202B3" w:rsidP="00F04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Читання тексту про Дена</w:t>
      </w:r>
      <w:r w:rsidR="00FC0F43">
        <w:rPr>
          <w:rFonts w:ascii="Times New Roman" w:hAnsi="Times New Roman" w:cs="Times New Roman"/>
          <w:sz w:val="28"/>
          <w:szCs w:val="28"/>
          <w:lang w:val="uk-UA"/>
        </w:rPr>
        <w:t xml:space="preserve"> (по черзі)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8B6" w:rsidRDefault="00D202B3" w:rsidP="00D202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вже знаємо, що кожен з вас вміє робити. А тепер я пропоную почитати невеличку історію про маленького хлопчика і дізнатися, що ж він може робить і чим може зайнятись у свій вільний час.</w:t>
      </w:r>
    </w:p>
    <w:p w:rsidR="00D202B3" w:rsidRDefault="00D202B3" w:rsidP="00D202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is Dan. He is seven. He lives in Kyiv. Dan is a pupil. He is a good boy. Dan can ride a bike and fly a kite, but he can’t drive a car. Dan can skip, but he can’t fly. Ha can roller-blade, but he can’t cook.</w:t>
      </w:r>
    </w:p>
    <w:p w:rsidR="007D6F00" w:rsidRPr="00B55B60" w:rsidRDefault="007D6F00" w:rsidP="007D6F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Переклад тексту.</w:t>
      </w:r>
    </w:p>
    <w:p w:rsidR="007D6F00" w:rsidRPr="00204C00" w:rsidRDefault="007D6F00" w:rsidP="007D6F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Відповідь на запитання до тексту: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звати хлопчика, про якого йдеться у тексті? Скільки йому років? Де живе Ден? Що він вміє робить? Чого Ден не вміє робить?</w:t>
      </w:r>
      <w:r w:rsidR="0018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C00" w:rsidRPr="00204C00" w:rsidRDefault="00204C00" w:rsidP="00204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C00" w:rsidRPr="00204C00" w:rsidRDefault="00204C00" w:rsidP="0020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0">
        <w:rPr>
          <w:rFonts w:ascii="Times New Roman" w:hAnsi="Times New Roman" w:cs="Times New Roman"/>
          <w:i/>
          <w:sz w:val="28"/>
          <w:szCs w:val="28"/>
          <w:lang w:val="uk-UA"/>
        </w:rPr>
        <w:t>Робота в зошиті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Ex</w:t>
      </w:r>
      <w:r w:rsidRPr="00204C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C00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204C00">
        <w:rPr>
          <w:rFonts w:ascii="Times New Roman" w:hAnsi="Times New Roman" w:cs="Times New Roman"/>
          <w:sz w:val="28"/>
          <w:szCs w:val="28"/>
        </w:rPr>
        <w:t>.25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204C00" w:rsidRDefault="00204C00" w:rsidP="00204C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до нас завітала найдопитливіша буква алфавіту. Яка це літера? Чому вона найдопитливіша? Вона підготувала кілька запитань і хоче, щоб ви відповіли на них.</w:t>
      </w:r>
    </w:p>
    <w:p w:rsidR="00204C00" w:rsidRPr="00204C00" w:rsidRDefault="00204C00" w:rsidP="00204C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C00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частина.</w:t>
      </w:r>
    </w:p>
    <w:p w:rsidR="00204C00" w:rsidRDefault="00204C00" w:rsidP="00204C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слова з тих, які ми сьогодні називали, вам найбільше запам’ятались і сподобались? </w:t>
      </w:r>
    </w:p>
    <w:p w:rsidR="00204C00" w:rsidRDefault="00E10F8C" w:rsidP="00204C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Д.З. на листочках.</w:t>
      </w:r>
    </w:p>
    <w:p w:rsidR="005D2B85" w:rsidRDefault="005D2B85" w:rsidP="00204C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спробуєм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здогадатись, хто ж з наших гостей є секретним агентом? (дітям дарують подарунки).</w:t>
      </w:r>
    </w:p>
    <w:p w:rsidR="005D2B85" w:rsidRPr="005D2B85" w:rsidRDefault="005D2B85" w:rsidP="00204C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lesson is over. Good-bye.</w:t>
      </w:r>
    </w:p>
    <w:sectPr w:rsidR="005D2B85" w:rsidRPr="005D2B85" w:rsidSect="005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FE2"/>
    <w:multiLevelType w:val="hybridMultilevel"/>
    <w:tmpl w:val="A21A3D80"/>
    <w:lvl w:ilvl="0" w:tplc="990E3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4D9F"/>
    <w:multiLevelType w:val="hybridMultilevel"/>
    <w:tmpl w:val="36549AEA"/>
    <w:lvl w:ilvl="0" w:tplc="E214B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51CE9"/>
    <w:multiLevelType w:val="hybridMultilevel"/>
    <w:tmpl w:val="8508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1A9"/>
    <w:rsid w:val="00064997"/>
    <w:rsid w:val="0018152E"/>
    <w:rsid w:val="00204C00"/>
    <w:rsid w:val="00354BAB"/>
    <w:rsid w:val="00504D44"/>
    <w:rsid w:val="005D2B85"/>
    <w:rsid w:val="007D0FEF"/>
    <w:rsid w:val="007D6F00"/>
    <w:rsid w:val="007F0A3D"/>
    <w:rsid w:val="008135EB"/>
    <w:rsid w:val="008B438D"/>
    <w:rsid w:val="008F12F4"/>
    <w:rsid w:val="00942616"/>
    <w:rsid w:val="00AD48B6"/>
    <w:rsid w:val="00B06B45"/>
    <w:rsid w:val="00B55B60"/>
    <w:rsid w:val="00BC01A9"/>
    <w:rsid w:val="00D202B3"/>
    <w:rsid w:val="00DE6409"/>
    <w:rsid w:val="00DF0431"/>
    <w:rsid w:val="00E10F8C"/>
    <w:rsid w:val="00E43702"/>
    <w:rsid w:val="00F004FD"/>
    <w:rsid w:val="00F04DFB"/>
    <w:rsid w:val="00FC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9"/>
    <w:pPr>
      <w:ind w:left="720"/>
      <w:contextualSpacing/>
    </w:pPr>
  </w:style>
  <w:style w:type="table" w:styleId="a4">
    <w:name w:val="Table Grid"/>
    <w:basedOn w:val="a1"/>
    <w:uiPriority w:val="59"/>
    <w:rsid w:val="00F0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2015-11-11T15:18:00Z</dcterms:created>
  <dcterms:modified xsi:type="dcterms:W3CDTF">2015-11-13T15:31:00Z</dcterms:modified>
</cp:coreProperties>
</file>