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AF" w:rsidRPr="006276E9" w:rsidRDefault="003B3BAF" w:rsidP="003B3BAF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97475553" r:id="rId7"/>
        </w:object>
      </w:r>
    </w:p>
    <w:p w:rsidR="003B3BAF" w:rsidRPr="006276E9" w:rsidRDefault="003B3BAF" w:rsidP="003B3BAF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3B3BAF" w:rsidRPr="006276E9" w:rsidRDefault="003B3BAF" w:rsidP="003B3BAF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3B3BAF" w:rsidRPr="006276E9" w:rsidRDefault="003B3BAF" w:rsidP="003B3B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3B3BAF" w:rsidRPr="006276E9" w:rsidRDefault="003B3BAF" w:rsidP="003B3BAF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3B3BAF" w:rsidRPr="006276E9" w:rsidRDefault="003B3BAF" w:rsidP="003B3BAF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3B3BAF" w:rsidRPr="006E1C5C" w:rsidRDefault="003B3BAF" w:rsidP="003B3BAF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proofErr w:type="spellStart"/>
      <w:r w:rsidRPr="006276E9">
        <w:rPr>
          <w:b w:val="0"/>
          <w:spacing w:val="-6"/>
          <w:sz w:val="28"/>
          <w:szCs w:val="28"/>
        </w:rPr>
        <w:t>тел</w:t>
      </w:r>
      <w:proofErr w:type="spellEnd"/>
      <w:r w:rsidRPr="006276E9">
        <w:rPr>
          <w:b w:val="0"/>
          <w:spacing w:val="-6"/>
          <w:sz w:val="28"/>
          <w:szCs w:val="28"/>
        </w:rPr>
        <w:t>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3B3BAF" w:rsidRPr="006276E9" w:rsidRDefault="003B3BAF" w:rsidP="003B3BAF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3B3BAF" w:rsidRPr="006276E9" w:rsidTr="00A00985">
        <w:trPr>
          <w:trHeight w:val="283"/>
        </w:trPr>
        <w:tc>
          <w:tcPr>
            <w:tcW w:w="5940" w:type="dxa"/>
            <w:hideMark/>
          </w:tcPr>
          <w:p w:rsidR="003B3BAF" w:rsidRPr="006276E9" w:rsidRDefault="003B3BAF" w:rsidP="00A00985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3B3BAF" w:rsidRPr="00A50BB9" w:rsidRDefault="003B3BAF" w:rsidP="00A00985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75</w:t>
            </w:r>
          </w:p>
        </w:tc>
      </w:tr>
    </w:tbl>
    <w:p w:rsidR="003B3BAF" w:rsidRPr="006276E9" w:rsidRDefault="003B3BAF" w:rsidP="003B3BAF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3B3BAF" w:rsidRPr="006276E9" w:rsidRDefault="003B3BAF" w:rsidP="003B3BAF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3B3BAF" w:rsidRPr="006276E9" w:rsidRDefault="003B3BAF" w:rsidP="003B3BAF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зарахування до дошкільного навчального закладу</w:t>
      </w:r>
    </w:p>
    <w:p w:rsidR="003B3BAF" w:rsidRPr="006276E9" w:rsidRDefault="003B3BAF" w:rsidP="003B3BAF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3B3BAF" w:rsidRDefault="003B3BAF" w:rsidP="003B3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9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заяв батьків</w:t>
      </w:r>
      <w:r w:rsidR="00F30405">
        <w:rPr>
          <w:rFonts w:ascii="Times New Roman" w:hAnsi="Times New Roman" w:cs="Times New Roman"/>
          <w:sz w:val="28"/>
          <w:szCs w:val="28"/>
          <w:lang w:val="uk-UA"/>
        </w:rPr>
        <w:t xml:space="preserve">, рішення педагогічної ради </w:t>
      </w:r>
      <w:proofErr w:type="spellStart"/>
      <w:r w:rsidR="00F30405"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 w:rsidR="00F30405">
        <w:rPr>
          <w:rFonts w:ascii="Times New Roman" w:hAnsi="Times New Roman" w:cs="Times New Roman"/>
          <w:sz w:val="28"/>
          <w:szCs w:val="28"/>
          <w:lang w:val="uk-UA"/>
        </w:rPr>
        <w:t xml:space="preserve"> НВК від 30.08.2018, </w:t>
      </w:r>
      <w:bookmarkStart w:id="0" w:name="_GoBack"/>
      <w:r w:rsidR="00F30405" w:rsidRPr="00F30405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bookmarkEnd w:id="0"/>
    </w:p>
    <w:p w:rsidR="003B3BAF" w:rsidRPr="00694E4E" w:rsidRDefault="003B3BAF" w:rsidP="003B3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BAF" w:rsidRPr="006276E9" w:rsidRDefault="003B3BAF" w:rsidP="003B3BAF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3B3BAF" w:rsidRPr="006276E9" w:rsidRDefault="003B3BAF" w:rsidP="003B3BAF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3B3BAF" w:rsidRDefault="003B3BAF" w:rsidP="003B3BA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Зарахувати до молодшої групи дошкільного навчального закладу таких дітей: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Дегтяр </w:t>
      </w:r>
      <w:proofErr w:type="spellStart"/>
      <w:r>
        <w:rPr>
          <w:sz w:val="28"/>
          <w:szCs w:val="28"/>
        </w:rPr>
        <w:t>Дмитрій</w:t>
      </w:r>
      <w:proofErr w:type="spellEnd"/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Колоша Іванна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Кукса Назар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Созанська</w:t>
      </w:r>
      <w:proofErr w:type="spellEnd"/>
      <w:r>
        <w:rPr>
          <w:sz w:val="28"/>
          <w:szCs w:val="28"/>
        </w:rPr>
        <w:t xml:space="preserve"> Анастасія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Стірська</w:t>
      </w:r>
      <w:proofErr w:type="spellEnd"/>
      <w:r>
        <w:rPr>
          <w:sz w:val="28"/>
          <w:szCs w:val="28"/>
        </w:rPr>
        <w:t xml:space="preserve"> Маша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Ходак Ангеліна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Черепанов</w:t>
      </w:r>
      <w:proofErr w:type="spellEnd"/>
      <w:r>
        <w:rPr>
          <w:sz w:val="28"/>
          <w:szCs w:val="28"/>
        </w:rPr>
        <w:t xml:space="preserve"> Ілля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Чернявський</w:t>
      </w:r>
      <w:proofErr w:type="spellEnd"/>
      <w:r>
        <w:rPr>
          <w:sz w:val="28"/>
          <w:szCs w:val="28"/>
        </w:rPr>
        <w:t xml:space="preserve"> Михайло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Шевченко Максим</w:t>
      </w:r>
    </w:p>
    <w:p w:rsidR="003B3BAF" w:rsidRDefault="003B3BAF" w:rsidP="003B3BA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Шматко Іван</w:t>
      </w:r>
    </w:p>
    <w:p w:rsidR="003B3BAF" w:rsidRPr="006276E9" w:rsidRDefault="003B3BAF" w:rsidP="003B3BAF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3B3BAF" w:rsidRPr="006276E9" w:rsidRDefault="003B3BAF" w:rsidP="003B3B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BAF" w:rsidRPr="006276E9" w:rsidRDefault="003B3BAF" w:rsidP="003B3B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BAF" w:rsidRDefault="003B3BAF" w:rsidP="003B3B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3B3BAF" w:rsidRPr="006276E9" w:rsidRDefault="003B3BAF" w:rsidP="003B3BAF">
      <w:pPr>
        <w:rPr>
          <w:rFonts w:ascii="Times New Roman" w:hAnsi="Times New Roman" w:cs="Times New Roman"/>
          <w:sz w:val="28"/>
          <w:szCs w:val="28"/>
        </w:rPr>
      </w:pPr>
    </w:p>
    <w:p w:rsidR="003B3BAF" w:rsidRPr="006276E9" w:rsidRDefault="003B3BAF" w:rsidP="003B3BAF">
      <w:pPr>
        <w:rPr>
          <w:rFonts w:ascii="Times New Roman" w:hAnsi="Times New Roman" w:cs="Times New Roman"/>
          <w:sz w:val="28"/>
          <w:szCs w:val="28"/>
        </w:rPr>
      </w:pPr>
    </w:p>
    <w:p w:rsidR="003B3BAF" w:rsidRPr="006276E9" w:rsidRDefault="003B3BAF" w:rsidP="003B3BAF">
      <w:pPr>
        <w:rPr>
          <w:rFonts w:ascii="Times New Roman" w:hAnsi="Times New Roman" w:cs="Times New Roman"/>
          <w:sz w:val="28"/>
          <w:szCs w:val="28"/>
        </w:rPr>
      </w:pPr>
    </w:p>
    <w:p w:rsidR="003B3BAF" w:rsidRPr="006276E9" w:rsidRDefault="003B3BAF" w:rsidP="003B3BAF">
      <w:pPr>
        <w:rPr>
          <w:rFonts w:ascii="Times New Roman" w:hAnsi="Times New Roman" w:cs="Times New Roman"/>
          <w:sz w:val="28"/>
          <w:szCs w:val="28"/>
        </w:rPr>
      </w:pPr>
    </w:p>
    <w:p w:rsidR="003B3BAF" w:rsidRDefault="003B3BAF" w:rsidP="003B3BAF"/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871292"/>
    <w:multiLevelType w:val="hybridMultilevel"/>
    <w:tmpl w:val="3A84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94B9E"/>
    <w:multiLevelType w:val="hybridMultilevel"/>
    <w:tmpl w:val="5A54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2A70F7"/>
    <w:rsid w:val="003B3BAF"/>
    <w:rsid w:val="003D4D37"/>
    <w:rsid w:val="00F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B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B3BA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A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B3BAF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3B3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B3B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B3B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B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B3BA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A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B3BAF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3B3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B3B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B3B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3</cp:revision>
  <dcterms:created xsi:type="dcterms:W3CDTF">2018-08-27T08:49:00Z</dcterms:created>
  <dcterms:modified xsi:type="dcterms:W3CDTF">2018-09-03T07:26:00Z</dcterms:modified>
</cp:coreProperties>
</file>