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C" w:rsidRPr="006276E9" w:rsidRDefault="00525C6C" w:rsidP="00525C6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3655932" r:id="rId6"/>
        </w:object>
      </w:r>
    </w:p>
    <w:p w:rsidR="00525C6C" w:rsidRPr="006276E9" w:rsidRDefault="00525C6C" w:rsidP="00525C6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525C6C" w:rsidRPr="006276E9" w:rsidRDefault="00525C6C" w:rsidP="00525C6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525C6C" w:rsidRPr="006276E9" w:rsidRDefault="00525C6C" w:rsidP="00525C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525C6C" w:rsidRPr="006276E9" w:rsidRDefault="00525C6C" w:rsidP="00525C6C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525C6C" w:rsidRPr="006276E9" w:rsidRDefault="00525C6C" w:rsidP="00525C6C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525C6C" w:rsidRPr="006E1C5C" w:rsidRDefault="00525C6C" w:rsidP="00525C6C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525C6C" w:rsidRPr="006276E9" w:rsidRDefault="00525C6C" w:rsidP="00525C6C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525C6C" w:rsidRPr="006276E9" w:rsidTr="00E26543">
        <w:trPr>
          <w:trHeight w:val="283"/>
        </w:trPr>
        <w:tc>
          <w:tcPr>
            <w:tcW w:w="5940" w:type="dxa"/>
            <w:hideMark/>
          </w:tcPr>
          <w:p w:rsidR="00525C6C" w:rsidRPr="006276E9" w:rsidRDefault="00525C6C" w:rsidP="00E26543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25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525C6C" w:rsidRPr="007C0F50" w:rsidRDefault="00525C6C" w:rsidP="00E26543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79</w:t>
            </w:r>
          </w:p>
        </w:tc>
      </w:tr>
    </w:tbl>
    <w:p w:rsidR="00525C6C" w:rsidRPr="006276E9" w:rsidRDefault="00525C6C" w:rsidP="00525C6C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525C6C" w:rsidRPr="006276E9" w:rsidRDefault="00525C6C" w:rsidP="00525C6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525C6C" w:rsidRPr="006276E9" w:rsidRDefault="00525C6C" w:rsidP="00525C6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призначення класних керівників</w:t>
      </w:r>
    </w:p>
    <w:p w:rsidR="00525C6C" w:rsidRPr="006276E9" w:rsidRDefault="00525C6C" w:rsidP="00525C6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525C6C" w:rsidRDefault="00525C6C" w:rsidP="00525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9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Світильнянського НВК </w:t>
      </w:r>
      <w:r w:rsidRPr="00464055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>.08</w:t>
      </w:r>
      <w:r>
        <w:rPr>
          <w:rFonts w:ascii="Times New Roman" w:hAnsi="Times New Roman" w:cs="Times New Roman"/>
          <w:sz w:val="28"/>
          <w:szCs w:val="28"/>
          <w:lang w:val="uk-UA"/>
        </w:rPr>
        <w:t>.2016 року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25C6C" w:rsidRPr="00694E4E" w:rsidRDefault="00525C6C" w:rsidP="00525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C6C" w:rsidRPr="006276E9" w:rsidRDefault="00525C6C" w:rsidP="00525C6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525C6C" w:rsidRPr="006276E9" w:rsidRDefault="00525C6C" w:rsidP="00525C6C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525C6C" w:rsidRDefault="00525C6C" w:rsidP="00525C6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класними керівниками таких вчителів:</w:t>
      </w:r>
    </w:p>
    <w:p w:rsidR="000527EE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 Г.К. – 1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Нідзельська</w:t>
      </w:r>
      <w:proofErr w:type="spellEnd"/>
      <w:r>
        <w:rPr>
          <w:sz w:val="28"/>
          <w:szCs w:val="28"/>
        </w:rPr>
        <w:t xml:space="preserve"> А.О. – 2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Колеснік</w:t>
      </w:r>
      <w:proofErr w:type="spellEnd"/>
      <w:r>
        <w:rPr>
          <w:sz w:val="28"/>
          <w:szCs w:val="28"/>
        </w:rPr>
        <w:t xml:space="preserve"> Л.Д. – 3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 xml:space="preserve"> О.М. – 4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Топіха</w:t>
      </w:r>
      <w:proofErr w:type="spellEnd"/>
      <w:r>
        <w:rPr>
          <w:sz w:val="28"/>
          <w:szCs w:val="28"/>
        </w:rPr>
        <w:t xml:space="preserve"> Л.А. – 5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Кругляк А.В. – 6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Сіденко</w:t>
      </w:r>
      <w:proofErr w:type="spellEnd"/>
      <w:r>
        <w:rPr>
          <w:sz w:val="28"/>
          <w:szCs w:val="28"/>
        </w:rPr>
        <w:t xml:space="preserve"> В.В. – 7</w:t>
      </w:r>
      <w:r w:rsidR="00525C6C">
        <w:rPr>
          <w:sz w:val="28"/>
          <w:szCs w:val="28"/>
        </w:rPr>
        <w:t xml:space="preserve"> клас</w:t>
      </w:r>
    </w:p>
    <w:p w:rsidR="00525C6C" w:rsidRDefault="00525C6C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Гладка </w:t>
      </w:r>
      <w:r w:rsidR="000527EE">
        <w:rPr>
          <w:sz w:val="28"/>
          <w:szCs w:val="28"/>
        </w:rPr>
        <w:t>Р.О. – 8</w:t>
      </w:r>
      <w:r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О.В. – 9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Костяна</w:t>
      </w:r>
      <w:proofErr w:type="spellEnd"/>
      <w:r>
        <w:rPr>
          <w:sz w:val="28"/>
          <w:szCs w:val="28"/>
        </w:rPr>
        <w:t xml:space="preserve"> Л.М. – 10</w:t>
      </w:r>
      <w:r w:rsidR="00525C6C">
        <w:rPr>
          <w:sz w:val="28"/>
          <w:szCs w:val="28"/>
        </w:rPr>
        <w:t xml:space="preserve"> клас</w:t>
      </w:r>
    </w:p>
    <w:p w:rsidR="00525C6C" w:rsidRDefault="000527EE" w:rsidP="00525C6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Дяченко Г.М. – 11</w:t>
      </w:r>
      <w:r w:rsidR="00525C6C">
        <w:rPr>
          <w:sz w:val="28"/>
          <w:szCs w:val="28"/>
        </w:rPr>
        <w:t xml:space="preserve"> клас</w:t>
      </w:r>
    </w:p>
    <w:p w:rsidR="00525C6C" w:rsidRPr="006276E9" w:rsidRDefault="00525C6C" w:rsidP="00525C6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525C6C" w:rsidRPr="006276E9" w:rsidRDefault="00525C6C" w:rsidP="00525C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C6C" w:rsidRPr="006276E9" w:rsidRDefault="00525C6C" w:rsidP="00525C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C6C" w:rsidRDefault="00525C6C" w:rsidP="00525C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525C6C" w:rsidRDefault="00525C6C" w:rsidP="00525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А.О.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Нідзельська</w:t>
      </w:r>
      <w:proofErr w:type="spellEnd"/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Колеснік</w:t>
      </w:r>
      <w:proofErr w:type="spellEnd"/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Піддубна</w:t>
      </w:r>
      <w:proofErr w:type="spellEnd"/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Г.К.Мазур</w:t>
      </w:r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А.В.Кругляк</w:t>
      </w:r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Сіденко</w:t>
      </w:r>
      <w:proofErr w:type="spellEnd"/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Р.О.Гладка</w:t>
      </w:r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О.В.Моргун</w:t>
      </w:r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Костяна</w:t>
      </w:r>
      <w:proofErr w:type="spellEnd"/>
    </w:p>
    <w:p w:rsidR="00525C6C" w:rsidRDefault="00525C6C" w:rsidP="00525C6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Г.М.Дяченко</w:t>
      </w:r>
    </w:p>
    <w:p w:rsidR="00525C6C" w:rsidRPr="009A7114" w:rsidRDefault="00525C6C" w:rsidP="006863E0">
      <w:pPr>
        <w:spacing w:line="360" w:lineRule="auto"/>
        <w:ind w:left="7513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Топіха</w:t>
      </w:r>
      <w:proofErr w:type="spellEnd"/>
    </w:p>
    <w:p w:rsidR="00C079DC" w:rsidRPr="00525C6C" w:rsidRDefault="00C079DC">
      <w:pPr>
        <w:rPr>
          <w:lang w:val="uk-UA"/>
        </w:rPr>
      </w:pPr>
    </w:p>
    <w:sectPr w:rsidR="00C079DC" w:rsidRPr="00525C6C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7F396A"/>
    <w:multiLevelType w:val="hybridMultilevel"/>
    <w:tmpl w:val="8C528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C6C"/>
    <w:rsid w:val="000527EE"/>
    <w:rsid w:val="00525C6C"/>
    <w:rsid w:val="006863E0"/>
    <w:rsid w:val="00C0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C6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25C6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C6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525C6C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525C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25C6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25C6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4</cp:revision>
  <dcterms:created xsi:type="dcterms:W3CDTF">2016-08-25T15:43:00Z</dcterms:created>
  <dcterms:modified xsi:type="dcterms:W3CDTF">2016-08-25T15:45:00Z</dcterms:modified>
</cp:coreProperties>
</file>