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4" w:rsidRPr="006276E9" w:rsidRDefault="00EB1CD4" w:rsidP="00EB1CD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4904780" r:id="rId6"/>
        </w:object>
      </w:r>
    </w:p>
    <w:p w:rsidR="00EB1CD4" w:rsidRPr="006276E9" w:rsidRDefault="00EB1CD4" w:rsidP="00EB1CD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EB1CD4" w:rsidRPr="006276E9" w:rsidRDefault="00EB1CD4" w:rsidP="00EB1CD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EB1CD4" w:rsidRPr="006276E9" w:rsidRDefault="00EB1CD4" w:rsidP="00EB1C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EB1CD4" w:rsidRPr="006276E9" w:rsidRDefault="00EB1CD4" w:rsidP="00EB1CD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EB1CD4" w:rsidRPr="006276E9" w:rsidRDefault="00EB1CD4" w:rsidP="00EB1CD4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EB1CD4" w:rsidRPr="006E1C5C" w:rsidRDefault="00EB1CD4" w:rsidP="00EB1CD4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EB1CD4" w:rsidRPr="006276E9" w:rsidRDefault="00EB1CD4" w:rsidP="00EB1CD4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EB1CD4" w:rsidRPr="006276E9" w:rsidTr="00B62ECC">
        <w:trPr>
          <w:trHeight w:val="283"/>
        </w:trPr>
        <w:tc>
          <w:tcPr>
            <w:tcW w:w="5940" w:type="dxa"/>
            <w:hideMark/>
          </w:tcPr>
          <w:p w:rsidR="00EB1CD4" w:rsidRPr="006276E9" w:rsidRDefault="00EB1CD4" w:rsidP="00B62ECC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EB1CD4" w:rsidRPr="00A50BB9" w:rsidRDefault="00EB1CD4" w:rsidP="00B62ECC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75</w:t>
            </w:r>
          </w:p>
        </w:tc>
      </w:tr>
    </w:tbl>
    <w:p w:rsidR="00EB1CD4" w:rsidRPr="006276E9" w:rsidRDefault="00EB1CD4" w:rsidP="00EB1CD4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EB1CD4" w:rsidRPr="006276E9" w:rsidRDefault="00EB1CD4" w:rsidP="00EB1CD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EB1CD4" w:rsidRPr="006276E9" w:rsidRDefault="00EB1CD4" w:rsidP="00EB1CD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зарахування до дошкільного навчального закладу</w:t>
      </w:r>
    </w:p>
    <w:p w:rsidR="00EB1CD4" w:rsidRPr="006276E9" w:rsidRDefault="00EB1CD4" w:rsidP="00EB1CD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EB1CD4" w:rsidRDefault="00EB1CD4" w:rsidP="00EB1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9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заяв батьків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CD4" w:rsidRPr="00694E4E" w:rsidRDefault="00EB1CD4" w:rsidP="00EB1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CD4" w:rsidRPr="006276E9" w:rsidRDefault="00EB1CD4" w:rsidP="00EB1CD4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EB1CD4" w:rsidRPr="006276E9" w:rsidRDefault="00EB1CD4" w:rsidP="00EB1CD4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EB1CD4" w:rsidRDefault="00EB1CD4" w:rsidP="00EB1CD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Зарахувати до старшої групи дошкільного навчального закладу таких дітей:</w:t>
      </w:r>
    </w:p>
    <w:p w:rsidR="00EB1CD4" w:rsidRDefault="00EB1CD4" w:rsidP="00EB1CD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Артьома</w:t>
      </w:r>
      <w:proofErr w:type="spellEnd"/>
    </w:p>
    <w:p w:rsidR="00EB1CD4" w:rsidRDefault="00EB1CD4" w:rsidP="00EB1CD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Зарахувати до середньої групи дошкільного навчального закладу таких дітей: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Бутара</w:t>
      </w:r>
      <w:proofErr w:type="spellEnd"/>
      <w:r>
        <w:rPr>
          <w:sz w:val="28"/>
          <w:szCs w:val="28"/>
        </w:rPr>
        <w:t xml:space="preserve"> Євгенія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Дегдяра</w:t>
      </w:r>
      <w:proofErr w:type="spellEnd"/>
      <w:r>
        <w:rPr>
          <w:sz w:val="28"/>
          <w:szCs w:val="28"/>
        </w:rPr>
        <w:t xml:space="preserve"> Андрія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Дегтяр Катерину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Коваленка Максима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Коряченко</w:t>
      </w:r>
      <w:proofErr w:type="spellEnd"/>
      <w:r>
        <w:rPr>
          <w:sz w:val="28"/>
          <w:szCs w:val="28"/>
        </w:rPr>
        <w:t xml:space="preserve"> Ірину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Богдану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Магдич</w:t>
      </w:r>
      <w:proofErr w:type="spellEnd"/>
      <w:r>
        <w:rPr>
          <w:sz w:val="28"/>
          <w:szCs w:val="28"/>
        </w:rPr>
        <w:t xml:space="preserve"> Анастасію</w:t>
      </w:r>
    </w:p>
    <w:p w:rsid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Пономаренка Кирила</w:t>
      </w:r>
    </w:p>
    <w:p w:rsidR="00EB1CD4" w:rsidRPr="00EB1CD4" w:rsidRDefault="00EB1CD4" w:rsidP="00EB1CD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Ракул</w:t>
      </w:r>
      <w:proofErr w:type="spellEnd"/>
      <w:r>
        <w:rPr>
          <w:sz w:val="28"/>
          <w:szCs w:val="28"/>
        </w:rPr>
        <w:t xml:space="preserve"> Світлану</w:t>
      </w:r>
    </w:p>
    <w:p w:rsidR="00EB1CD4" w:rsidRPr="006276E9" w:rsidRDefault="00EB1CD4" w:rsidP="00EB1CD4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EB1CD4" w:rsidRPr="006276E9" w:rsidRDefault="00EB1CD4" w:rsidP="00EB1C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CD4" w:rsidRPr="006276E9" w:rsidRDefault="00EB1CD4" w:rsidP="00EB1C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CD4" w:rsidRDefault="00EB1CD4" w:rsidP="00EB1C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EB1CD4" w:rsidRPr="006276E9" w:rsidRDefault="00EB1CD4" w:rsidP="00EB1CD4">
      <w:pPr>
        <w:rPr>
          <w:rFonts w:ascii="Times New Roman" w:hAnsi="Times New Roman" w:cs="Times New Roman"/>
          <w:sz w:val="28"/>
          <w:szCs w:val="28"/>
        </w:rPr>
      </w:pPr>
    </w:p>
    <w:p w:rsidR="00EB1CD4" w:rsidRPr="006276E9" w:rsidRDefault="00EB1CD4" w:rsidP="00EB1CD4">
      <w:pPr>
        <w:rPr>
          <w:rFonts w:ascii="Times New Roman" w:hAnsi="Times New Roman" w:cs="Times New Roman"/>
          <w:sz w:val="28"/>
          <w:szCs w:val="28"/>
        </w:rPr>
      </w:pPr>
    </w:p>
    <w:p w:rsidR="00EB1CD4" w:rsidRPr="006276E9" w:rsidRDefault="00EB1CD4" w:rsidP="00EB1CD4">
      <w:pPr>
        <w:rPr>
          <w:rFonts w:ascii="Times New Roman" w:hAnsi="Times New Roman" w:cs="Times New Roman"/>
          <w:sz w:val="28"/>
          <w:szCs w:val="28"/>
        </w:rPr>
      </w:pPr>
    </w:p>
    <w:p w:rsidR="00EB1CD4" w:rsidRPr="006276E9" w:rsidRDefault="00EB1CD4" w:rsidP="00EB1CD4">
      <w:pPr>
        <w:rPr>
          <w:rFonts w:ascii="Times New Roman" w:hAnsi="Times New Roman" w:cs="Times New Roman"/>
          <w:sz w:val="28"/>
          <w:szCs w:val="28"/>
        </w:rPr>
      </w:pPr>
    </w:p>
    <w:p w:rsidR="00E120A5" w:rsidRDefault="00E120A5"/>
    <w:sectPr w:rsidR="00E120A5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871292"/>
    <w:multiLevelType w:val="hybridMultilevel"/>
    <w:tmpl w:val="3A84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94B9E"/>
    <w:multiLevelType w:val="hybridMultilevel"/>
    <w:tmpl w:val="5A54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D4"/>
    <w:rsid w:val="00E120A5"/>
    <w:rsid w:val="00E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C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B1CD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D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EB1CD4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EB1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B1C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EB1CD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2017-08-22T07:57:00Z</dcterms:created>
  <dcterms:modified xsi:type="dcterms:W3CDTF">2017-08-22T08:00:00Z</dcterms:modified>
</cp:coreProperties>
</file>